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C1" w:rsidRPr="008B6CD3" w:rsidRDefault="00293336" w:rsidP="00367DC1">
      <w:pPr>
        <w:jc w:val="center"/>
        <w:outlineLvl w:val="0"/>
        <w:rPr>
          <w:b/>
          <w:sz w:val="28"/>
          <w:szCs w:val="28"/>
        </w:rPr>
      </w:pPr>
      <w:r w:rsidRPr="008B6CD3">
        <w:rPr>
          <w:b/>
          <w:sz w:val="28"/>
          <w:szCs w:val="28"/>
        </w:rPr>
        <w:t>ООО «</w:t>
      </w:r>
      <w:r w:rsidR="00367DC1" w:rsidRPr="008B6CD3">
        <w:rPr>
          <w:b/>
          <w:sz w:val="28"/>
          <w:szCs w:val="28"/>
        </w:rPr>
        <w:t>ПожПромСервис</w:t>
      </w:r>
      <w:r w:rsidRPr="008B6CD3">
        <w:rPr>
          <w:b/>
          <w:sz w:val="28"/>
          <w:szCs w:val="28"/>
        </w:rPr>
        <w:t>»</w:t>
      </w:r>
    </w:p>
    <w:p w:rsidR="00367DC1" w:rsidRPr="008B6CD3" w:rsidRDefault="00367DC1" w:rsidP="00367DC1">
      <w:pPr>
        <w:jc w:val="center"/>
        <w:outlineLvl w:val="0"/>
        <w:rPr>
          <w:b/>
          <w:sz w:val="28"/>
          <w:szCs w:val="28"/>
        </w:rPr>
      </w:pPr>
      <w:r w:rsidRPr="008B6CD3">
        <w:rPr>
          <w:b/>
          <w:sz w:val="28"/>
          <w:szCs w:val="28"/>
        </w:rPr>
        <w:t>Адрес: Нижний Новгород, улица Народная, дом 22, офис 3</w:t>
      </w:r>
    </w:p>
    <w:p w:rsidR="00367DC1" w:rsidRPr="008B6CD3" w:rsidRDefault="00367DC1" w:rsidP="00367DC1">
      <w:pPr>
        <w:jc w:val="center"/>
        <w:outlineLvl w:val="0"/>
        <w:rPr>
          <w:b/>
          <w:sz w:val="28"/>
          <w:szCs w:val="28"/>
        </w:rPr>
      </w:pPr>
      <w:r w:rsidRPr="008B6CD3">
        <w:rPr>
          <w:b/>
          <w:sz w:val="28"/>
          <w:szCs w:val="28"/>
        </w:rPr>
        <w:t>Телефон в Нижнем Новгороде т.ф.</w:t>
      </w:r>
      <w:r w:rsidR="00A80D31" w:rsidRPr="008B6CD3">
        <w:rPr>
          <w:b/>
          <w:sz w:val="28"/>
          <w:szCs w:val="28"/>
        </w:rPr>
        <w:t xml:space="preserve"> </w:t>
      </w:r>
      <w:r w:rsidRPr="008B6CD3">
        <w:rPr>
          <w:b/>
          <w:sz w:val="28"/>
          <w:szCs w:val="28"/>
        </w:rPr>
        <w:t>(831) 276-26-00, 276-26-01, тел.(831) 413-61-81</w:t>
      </w:r>
    </w:p>
    <w:p w:rsidR="006A2B13" w:rsidRPr="008B6CD3" w:rsidRDefault="00B03B4B" w:rsidP="008B6CD3">
      <w:pPr>
        <w:jc w:val="center"/>
        <w:outlineLvl w:val="0"/>
        <w:rPr>
          <w:b/>
          <w:sz w:val="28"/>
          <w:szCs w:val="28"/>
        </w:rPr>
      </w:pPr>
      <w:r w:rsidRPr="008B6CD3">
        <w:rPr>
          <w:b/>
          <w:sz w:val="28"/>
          <w:szCs w:val="28"/>
          <w:lang w:val="en-US"/>
        </w:rPr>
        <w:t>E</w:t>
      </w:r>
      <w:r w:rsidRPr="008B6CD3">
        <w:rPr>
          <w:b/>
          <w:sz w:val="28"/>
          <w:szCs w:val="28"/>
        </w:rPr>
        <w:t>-</w:t>
      </w:r>
      <w:r w:rsidRPr="008B6CD3">
        <w:rPr>
          <w:b/>
          <w:sz w:val="28"/>
          <w:szCs w:val="28"/>
          <w:lang w:val="en-US"/>
        </w:rPr>
        <w:t>mail</w:t>
      </w:r>
      <w:r w:rsidRPr="008B6CD3">
        <w:rPr>
          <w:b/>
          <w:sz w:val="28"/>
          <w:szCs w:val="28"/>
        </w:rPr>
        <w:t>:</w:t>
      </w:r>
      <w:r w:rsidRPr="008B6CD3">
        <w:rPr>
          <w:b/>
          <w:sz w:val="28"/>
          <w:szCs w:val="28"/>
          <w:lang w:val="en-US"/>
        </w:rPr>
        <w:t>OOOPPS</w:t>
      </w:r>
      <w:r w:rsidRPr="008B6CD3">
        <w:rPr>
          <w:b/>
          <w:sz w:val="28"/>
          <w:szCs w:val="28"/>
        </w:rPr>
        <w:t>@</w:t>
      </w:r>
      <w:r w:rsidRPr="008B6CD3">
        <w:rPr>
          <w:b/>
          <w:sz w:val="28"/>
          <w:szCs w:val="28"/>
          <w:lang w:val="en-US"/>
        </w:rPr>
        <w:t>yandex</w:t>
      </w:r>
      <w:r w:rsidRPr="008B6CD3">
        <w:rPr>
          <w:b/>
          <w:sz w:val="28"/>
          <w:szCs w:val="28"/>
        </w:rPr>
        <w:t>.</w:t>
      </w:r>
      <w:r w:rsidRPr="008B6CD3">
        <w:rPr>
          <w:b/>
          <w:sz w:val="28"/>
          <w:szCs w:val="28"/>
          <w:lang w:val="en-US"/>
        </w:rPr>
        <w:t>ru</w:t>
      </w:r>
      <w:r w:rsidRPr="008B6CD3">
        <w:rPr>
          <w:b/>
          <w:sz w:val="28"/>
          <w:szCs w:val="28"/>
        </w:rPr>
        <w:t>, Сайт:</w:t>
      </w:r>
      <w:r w:rsidRPr="008B6CD3">
        <w:rPr>
          <w:b/>
          <w:sz w:val="28"/>
          <w:szCs w:val="28"/>
          <w:lang w:val="en-US"/>
        </w:rPr>
        <w:t>www</w:t>
      </w:r>
      <w:r w:rsidRPr="008B6CD3">
        <w:rPr>
          <w:b/>
          <w:sz w:val="28"/>
          <w:szCs w:val="28"/>
        </w:rPr>
        <w:t>.</w:t>
      </w:r>
      <w:r w:rsidRPr="008B6CD3">
        <w:rPr>
          <w:b/>
          <w:sz w:val="28"/>
          <w:szCs w:val="28"/>
          <w:lang w:val="en-US"/>
        </w:rPr>
        <w:t>pogpromservis</w:t>
      </w:r>
      <w:r w:rsidRPr="008B6CD3">
        <w:rPr>
          <w:b/>
          <w:sz w:val="28"/>
          <w:szCs w:val="28"/>
        </w:rPr>
        <w:t>.</w:t>
      </w:r>
      <w:r w:rsidRPr="008B6CD3">
        <w:rPr>
          <w:b/>
          <w:sz w:val="28"/>
          <w:szCs w:val="28"/>
          <w:lang w:val="en-US"/>
        </w:rPr>
        <w:t>ru</w:t>
      </w:r>
    </w:p>
    <w:tbl>
      <w:tblPr>
        <w:tblStyle w:val="a3"/>
        <w:tblpPr w:leftFromText="180" w:rightFromText="180" w:vertAnchor="page" w:horzAnchor="margin" w:tblpY="2461"/>
        <w:tblW w:w="10366" w:type="dxa"/>
        <w:tblLook w:val="04A0" w:firstRow="1" w:lastRow="0" w:firstColumn="1" w:lastColumn="0" w:noHBand="0" w:noVBand="1"/>
      </w:tblPr>
      <w:tblGrid>
        <w:gridCol w:w="8620"/>
        <w:gridCol w:w="1746"/>
      </w:tblGrid>
      <w:tr w:rsidR="00231736" w:rsidRPr="00013E62" w:rsidTr="00231736">
        <w:trPr>
          <w:cantSplit/>
          <w:trHeight w:val="241"/>
        </w:trPr>
        <w:tc>
          <w:tcPr>
            <w:tcW w:w="8620" w:type="dxa"/>
            <w:vAlign w:val="center"/>
          </w:tcPr>
          <w:p w:rsidR="00231736" w:rsidRPr="00013E62" w:rsidRDefault="00231736" w:rsidP="00231736">
            <w:pPr>
              <w:keepLines/>
              <w:jc w:val="center"/>
              <w:rPr>
                <w:b/>
                <w:sz w:val="26"/>
                <w:szCs w:val="26"/>
              </w:rPr>
            </w:pPr>
            <w:r w:rsidRPr="00013E62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31736" w:rsidRPr="00013E62" w:rsidRDefault="00231736" w:rsidP="00231736">
            <w:pPr>
              <w:keepLines/>
              <w:jc w:val="center"/>
              <w:rPr>
                <w:b/>
                <w:sz w:val="26"/>
                <w:szCs w:val="26"/>
              </w:rPr>
            </w:pPr>
            <w:r w:rsidRPr="00013E62">
              <w:rPr>
                <w:b/>
                <w:sz w:val="26"/>
                <w:szCs w:val="26"/>
              </w:rPr>
              <w:t>Цена с НДС</w:t>
            </w:r>
          </w:p>
        </w:tc>
      </w:tr>
      <w:tr w:rsidR="00231736" w:rsidRPr="00013E62" w:rsidTr="00231736">
        <w:trPr>
          <w:cantSplit/>
          <w:trHeight w:val="61"/>
        </w:trPr>
        <w:tc>
          <w:tcPr>
            <w:tcW w:w="10366" w:type="dxa"/>
            <w:gridSpan w:val="2"/>
            <w:shd w:val="clear" w:color="auto" w:fill="BFBFBF" w:themeFill="background1" w:themeFillShade="BF"/>
            <w:vAlign w:val="center"/>
          </w:tcPr>
          <w:p w:rsidR="00231736" w:rsidRPr="00013E62" w:rsidRDefault="00231736" w:rsidP="00231736">
            <w:pPr>
              <w:keepLines/>
              <w:jc w:val="center"/>
              <w:rPr>
                <w:b/>
                <w:sz w:val="26"/>
                <w:szCs w:val="26"/>
              </w:rPr>
            </w:pPr>
            <w:r w:rsidRPr="00013E62">
              <w:rPr>
                <w:b/>
                <w:sz w:val="26"/>
                <w:szCs w:val="26"/>
              </w:rPr>
              <w:t>Веревки и лестницы веревочные пожарные спасательные</w:t>
            </w:r>
          </w:p>
        </w:tc>
      </w:tr>
      <w:tr w:rsidR="00231736" w:rsidRPr="00013E62" w:rsidTr="00231736">
        <w:trPr>
          <w:cantSplit/>
          <w:trHeight w:val="61"/>
        </w:trPr>
        <w:tc>
          <w:tcPr>
            <w:tcW w:w="8620" w:type="dxa"/>
            <w:vAlign w:val="center"/>
          </w:tcPr>
          <w:p w:rsidR="00231736" w:rsidRPr="00013E62" w:rsidRDefault="00231736" w:rsidP="00231736">
            <w:pPr>
              <w:keepLines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Носилки тканевые МЧС-Н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31736" w:rsidRPr="00013E62" w:rsidRDefault="00231736" w:rsidP="00231736">
            <w:pPr>
              <w:keepLines/>
              <w:jc w:val="center"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795</w:t>
            </w:r>
          </w:p>
        </w:tc>
      </w:tr>
      <w:tr w:rsidR="00231736" w:rsidRPr="00013E62" w:rsidTr="00231736">
        <w:trPr>
          <w:cantSplit/>
          <w:trHeight w:val="61"/>
        </w:trPr>
        <w:tc>
          <w:tcPr>
            <w:tcW w:w="8620" w:type="dxa"/>
            <w:vAlign w:val="center"/>
          </w:tcPr>
          <w:p w:rsidR="00231736" w:rsidRPr="00013E62" w:rsidRDefault="00231736" w:rsidP="00231736">
            <w:pPr>
              <w:keepLines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 xml:space="preserve">Веревка пожарная спасательная ВПС-30 (Сертификат </w:t>
            </w:r>
            <w:r w:rsidRPr="00013E62">
              <w:rPr>
                <w:sz w:val="26"/>
                <w:szCs w:val="26"/>
                <w:lang w:val="en-US"/>
              </w:rPr>
              <w:t>C</w:t>
            </w:r>
            <w:r w:rsidRPr="00013E62">
              <w:rPr>
                <w:sz w:val="26"/>
                <w:szCs w:val="26"/>
              </w:rPr>
              <w:t>-</w:t>
            </w:r>
            <w:r w:rsidRPr="00013E62">
              <w:rPr>
                <w:sz w:val="26"/>
                <w:szCs w:val="26"/>
                <w:lang w:val="en-US"/>
              </w:rPr>
              <w:t>RU</w:t>
            </w:r>
            <w:r w:rsidRPr="00013E62">
              <w:rPr>
                <w:sz w:val="26"/>
                <w:szCs w:val="26"/>
              </w:rPr>
              <w:t>.ПБ04.В.01947)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31736" w:rsidRPr="00013E62" w:rsidRDefault="00231736" w:rsidP="00231736">
            <w:pPr>
              <w:keepLines/>
              <w:jc w:val="center"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1195</w:t>
            </w:r>
          </w:p>
        </w:tc>
      </w:tr>
      <w:tr w:rsidR="00231736" w:rsidRPr="00013E62" w:rsidTr="00231736">
        <w:trPr>
          <w:cantSplit/>
          <w:trHeight w:val="61"/>
        </w:trPr>
        <w:tc>
          <w:tcPr>
            <w:tcW w:w="8620" w:type="dxa"/>
            <w:vAlign w:val="center"/>
          </w:tcPr>
          <w:p w:rsidR="00231736" w:rsidRPr="00013E62" w:rsidRDefault="00231736" w:rsidP="00231736">
            <w:pPr>
              <w:keepLines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 xml:space="preserve">Веревка пожарная спасательная  ВПС-50 (Сертификат </w:t>
            </w:r>
            <w:r w:rsidRPr="00013E62">
              <w:rPr>
                <w:sz w:val="26"/>
                <w:szCs w:val="26"/>
                <w:lang w:val="en-US"/>
              </w:rPr>
              <w:t>C</w:t>
            </w:r>
            <w:r w:rsidRPr="00013E62">
              <w:rPr>
                <w:sz w:val="26"/>
                <w:szCs w:val="26"/>
              </w:rPr>
              <w:t>-</w:t>
            </w:r>
            <w:r w:rsidRPr="00013E62">
              <w:rPr>
                <w:sz w:val="26"/>
                <w:szCs w:val="26"/>
                <w:lang w:val="en-US"/>
              </w:rPr>
              <w:t>RU</w:t>
            </w:r>
            <w:r w:rsidRPr="00013E62">
              <w:rPr>
                <w:sz w:val="26"/>
                <w:szCs w:val="26"/>
              </w:rPr>
              <w:t>.ПБ04.В.01947)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31736" w:rsidRPr="00013E62" w:rsidRDefault="00231736" w:rsidP="00231736">
            <w:pPr>
              <w:keepLines/>
              <w:jc w:val="center"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1595</w:t>
            </w:r>
          </w:p>
        </w:tc>
      </w:tr>
      <w:tr w:rsidR="00231736" w:rsidRPr="00013E62" w:rsidTr="00231736">
        <w:trPr>
          <w:cantSplit/>
          <w:trHeight w:val="61"/>
        </w:trPr>
        <w:tc>
          <w:tcPr>
            <w:tcW w:w="8620" w:type="dxa"/>
            <w:vAlign w:val="center"/>
          </w:tcPr>
          <w:p w:rsidR="00231736" w:rsidRPr="00013E62" w:rsidRDefault="00231736" w:rsidP="00231736">
            <w:pPr>
              <w:keepLines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 xml:space="preserve">Лестница веревочная спасательная ЛВС 5 / 10 метров 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31736" w:rsidRPr="00013E62" w:rsidRDefault="00231736" w:rsidP="00231736">
            <w:pPr>
              <w:keepLines/>
              <w:jc w:val="center"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1000 / 2000</w:t>
            </w:r>
          </w:p>
        </w:tc>
      </w:tr>
      <w:tr w:rsidR="00231736" w:rsidRPr="00013E62" w:rsidTr="00231736">
        <w:trPr>
          <w:cantSplit/>
          <w:trHeight w:val="61"/>
        </w:trPr>
        <w:tc>
          <w:tcPr>
            <w:tcW w:w="8620" w:type="dxa"/>
          </w:tcPr>
          <w:p w:rsidR="00231736" w:rsidRPr="00013E62" w:rsidRDefault="00231736" w:rsidP="00231736">
            <w:pPr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 xml:space="preserve">Лестница веревочная спасательная ЛВС 15 / 20 метров 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31736" w:rsidRPr="00013E62" w:rsidRDefault="00231736" w:rsidP="00231736">
            <w:pPr>
              <w:keepLines/>
              <w:jc w:val="center"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3000 / 4000</w:t>
            </w:r>
          </w:p>
        </w:tc>
      </w:tr>
      <w:tr w:rsidR="00231736" w:rsidRPr="00013E62" w:rsidTr="00231736">
        <w:trPr>
          <w:cantSplit/>
          <w:trHeight w:val="61"/>
        </w:trPr>
        <w:tc>
          <w:tcPr>
            <w:tcW w:w="8620" w:type="dxa"/>
          </w:tcPr>
          <w:p w:rsidR="00231736" w:rsidRPr="00013E62" w:rsidRDefault="00231736" w:rsidP="00231736">
            <w:pPr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 xml:space="preserve">Лестница веревочная спасательная ЛВС 25 / 30 метров 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31736" w:rsidRPr="00013E62" w:rsidRDefault="00231736" w:rsidP="00231736">
            <w:pPr>
              <w:keepLines/>
              <w:jc w:val="center"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5000 / 6000</w:t>
            </w:r>
          </w:p>
        </w:tc>
      </w:tr>
      <w:tr w:rsidR="00231736" w:rsidRPr="00013E62" w:rsidTr="00231736">
        <w:trPr>
          <w:cantSplit/>
          <w:trHeight w:val="101"/>
        </w:trPr>
        <w:tc>
          <w:tcPr>
            <w:tcW w:w="8620" w:type="dxa"/>
          </w:tcPr>
          <w:p w:rsidR="00231736" w:rsidRPr="00013E62" w:rsidRDefault="00231736" w:rsidP="00231736">
            <w:pPr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Сумка для ЛВС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31736" w:rsidRPr="00013E62" w:rsidRDefault="00231736" w:rsidP="00231736">
            <w:pPr>
              <w:keepLines/>
              <w:jc w:val="center"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300</w:t>
            </w:r>
          </w:p>
        </w:tc>
      </w:tr>
      <w:tr w:rsidR="00231736" w:rsidRPr="00013E62" w:rsidTr="00231736">
        <w:trPr>
          <w:cantSplit/>
          <w:trHeight w:val="101"/>
        </w:trPr>
        <w:tc>
          <w:tcPr>
            <w:tcW w:w="8620" w:type="dxa"/>
          </w:tcPr>
          <w:p w:rsidR="00231736" w:rsidRPr="00013E62" w:rsidRDefault="00231736" w:rsidP="00231736">
            <w:pPr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Карабин, молоток, наклейка для ЛВС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31736" w:rsidRPr="00013E62" w:rsidRDefault="00231736" w:rsidP="00231736">
            <w:pPr>
              <w:keepLines/>
              <w:jc w:val="center"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200</w:t>
            </w:r>
          </w:p>
        </w:tc>
      </w:tr>
      <w:tr w:rsidR="00231736" w:rsidRPr="00013E62" w:rsidTr="00231736">
        <w:trPr>
          <w:cantSplit/>
          <w:trHeight w:val="61"/>
        </w:trPr>
        <w:tc>
          <w:tcPr>
            <w:tcW w:w="10366" w:type="dxa"/>
            <w:gridSpan w:val="2"/>
            <w:shd w:val="clear" w:color="auto" w:fill="BFBFBF" w:themeFill="background1" w:themeFillShade="BF"/>
            <w:vAlign w:val="center"/>
          </w:tcPr>
          <w:p w:rsidR="00231736" w:rsidRPr="00013E62" w:rsidRDefault="00231736" w:rsidP="00231736">
            <w:pPr>
              <w:keepLines/>
              <w:jc w:val="center"/>
              <w:rPr>
                <w:b/>
                <w:sz w:val="26"/>
                <w:szCs w:val="26"/>
              </w:rPr>
            </w:pPr>
            <w:r w:rsidRPr="00013E62">
              <w:rPr>
                <w:b/>
                <w:sz w:val="26"/>
                <w:szCs w:val="26"/>
              </w:rPr>
              <w:t>Пожарный инвентарь</w:t>
            </w:r>
          </w:p>
        </w:tc>
      </w:tr>
      <w:tr w:rsidR="00231736" w:rsidRPr="00013E62" w:rsidTr="00231736">
        <w:trPr>
          <w:cantSplit/>
          <w:trHeight w:val="61"/>
        </w:trPr>
        <w:tc>
          <w:tcPr>
            <w:tcW w:w="8620" w:type="dxa"/>
          </w:tcPr>
          <w:p w:rsidR="00231736" w:rsidRPr="00013E62" w:rsidRDefault="00231736" w:rsidP="00231736">
            <w:pPr>
              <w:keepLines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Ведро пожарное конусное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31736" w:rsidRPr="00013E62" w:rsidRDefault="00510A37" w:rsidP="00231736">
            <w:pPr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</w:tr>
      <w:tr w:rsidR="00231736" w:rsidRPr="00013E62" w:rsidTr="00231736">
        <w:trPr>
          <w:cantSplit/>
          <w:trHeight w:val="61"/>
        </w:trPr>
        <w:tc>
          <w:tcPr>
            <w:tcW w:w="8620" w:type="dxa"/>
          </w:tcPr>
          <w:p w:rsidR="00231736" w:rsidRPr="00013E62" w:rsidRDefault="00231736" w:rsidP="00231736">
            <w:pPr>
              <w:keepLines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Багор пожарный БПЩ для компл. щитов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31736" w:rsidRPr="00013E62" w:rsidRDefault="00231736" w:rsidP="00231736">
            <w:pPr>
              <w:keepLines/>
              <w:jc w:val="center"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198</w:t>
            </w:r>
          </w:p>
        </w:tc>
      </w:tr>
      <w:tr w:rsidR="00231736" w:rsidRPr="00013E62" w:rsidTr="00231736">
        <w:trPr>
          <w:cantSplit/>
          <w:trHeight w:val="61"/>
        </w:trPr>
        <w:tc>
          <w:tcPr>
            <w:tcW w:w="8620" w:type="dxa"/>
          </w:tcPr>
          <w:p w:rsidR="00231736" w:rsidRPr="00013E62" w:rsidRDefault="00231736" w:rsidP="00231736">
            <w:pPr>
              <w:keepLines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 xml:space="preserve">Багор разборный из 2х частей /3х частей для комплектации закрытых щитов 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31736" w:rsidRPr="00013E62" w:rsidRDefault="00231736" w:rsidP="00231736">
            <w:pPr>
              <w:keepLines/>
              <w:jc w:val="center"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259 / 259</w:t>
            </w:r>
          </w:p>
        </w:tc>
      </w:tr>
      <w:tr w:rsidR="00231736" w:rsidRPr="00013E62" w:rsidTr="00231736">
        <w:trPr>
          <w:cantSplit/>
          <w:trHeight w:val="61"/>
        </w:trPr>
        <w:tc>
          <w:tcPr>
            <w:tcW w:w="8620" w:type="dxa"/>
          </w:tcPr>
          <w:p w:rsidR="00231736" w:rsidRPr="00013E62" w:rsidRDefault="00231736" w:rsidP="00231736">
            <w:pPr>
              <w:keepLines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Багор пожарный насадной с деревянной ручкой БПН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31736" w:rsidRPr="00013E62" w:rsidRDefault="00231736" w:rsidP="00231736">
            <w:pPr>
              <w:keepLines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013E62">
              <w:rPr>
                <w:sz w:val="26"/>
                <w:szCs w:val="26"/>
              </w:rPr>
              <w:t>228</w:t>
            </w:r>
          </w:p>
        </w:tc>
      </w:tr>
      <w:tr w:rsidR="00231736" w:rsidRPr="00013E62" w:rsidTr="00231736">
        <w:trPr>
          <w:cantSplit/>
          <w:trHeight w:val="61"/>
        </w:trPr>
        <w:tc>
          <w:tcPr>
            <w:tcW w:w="8620" w:type="dxa"/>
          </w:tcPr>
          <w:p w:rsidR="00231736" w:rsidRPr="00013E62" w:rsidRDefault="00231736" w:rsidP="00231736">
            <w:pPr>
              <w:keepLines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Крюк пожарный насадной с деревянной ручкой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31736" w:rsidRPr="00013E62" w:rsidRDefault="00231736" w:rsidP="00231736">
            <w:pPr>
              <w:keepLines/>
              <w:jc w:val="center"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339</w:t>
            </w:r>
          </w:p>
        </w:tc>
      </w:tr>
      <w:tr w:rsidR="00231736" w:rsidRPr="00013E62" w:rsidTr="00231736">
        <w:trPr>
          <w:cantSplit/>
          <w:trHeight w:val="61"/>
        </w:trPr>
        <w:tc>
          <w:tcPr>
            <w:tcW w:w="8620" w:type="dxa"/>
          </w:tcPr>
          <w:p w:rsidR="00231736" w:rsidRPr="00013E62" w:rsidRDefault="00231736" w:rsidP="00231736">
            <w:pPr>
              <w:keepLines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Лом легкий ЛПЩ для компл. щитов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31736" w:rsidRPr="00013E62" w:rsidRDefault="00231736" w:rsidP="00231736">
            <w:pPr>
              <w:keepLines/>
              <w:jc w:val="center"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158</w:t>
            </w:r>
          </w:p>
        </w:tc>
      </w:tr>
      <w:tr w:rsidR="00231736" w:rsidRPr="00013E62" w:rsidTr="00231736">
        <w:trPr>
          <w:cantSplit/>
          <w:trHeight w:val="61"/>
        </w:trPr>
        <w:tc>
          <w:tcPr>
            <w:tcW w:w="8620" w:type="dxa"/>
          </w:tcPr>
          <w:p w:rsidR="00231736" w:rsidRPr="00013E62" w:rsidRDefault="00231736" w:rsidP="00231736">
            <w:pPr>
              <w:keepLines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 xml:space="preserve">Лопата штыковая / Лопата совковая 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31736" w:rsidRPr="00013E62" w:rsidRDefault="00231736" w:rsidP="00231736">
            <w:pPr>
              <w:keepLines/>
              <w:jc w:val="center"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145 / 145</w:t>
            </w:r>
          </w:p>
        </w:tc>
      </w:tr>
      <w:tr w:rsidR="00231736" w:rsidRPr="00013E62" w:rsidTr="00231736">
        <w:trPr>
          <w:cantSplit/>
          <w:trHeight w:val="61"/>
        </w:trPr>
        <w:tc>
          <w:tcPr>
            <w:tcW w:w="8620" w:type="dxa"/>
          </w:tcPr>
          <w:p w:rsidR="00231736" w:rsidRPr="00013E62" w:rsidRDefault="00231736" w:rsidP="00231736">
            <w:pPr>
              <w:keepLines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Вилы пожарные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31736" w:rsidRPr="00013E62" w:rsidRDefault="00231736" w:rsidP="00231736">
            <w:pPr>
              <w:keepLines/>
              <w:jc w:val="center"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195</w:t>
            </w:r>
          </w:p>
        </w:tc>
      </w:tr>
      <w:tr w:rsidR="00231736" w:rsidRPr="00013E62" w:rsidTr="00231736">
        <w:trPr>
          <w:cantSplit/>
          <w:trHeight w:val="61"/>
        </w:trPr>
        <w:tc>
          <w:tcPr>
            <w:tcW w:w="8620" w:type="dxa"/>
          </w:tcPr>
          <w:p w:rsidR="00231736" w:rsidRPr="00013E62" w:rsidRDefault="00231736" w:rsidP="00231736">
            <w:pPr>
              <w:keepLines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Топор пожарный для компл. щитов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31736" w:rsidRPr="00013E62" w:rsidRDefault="00231736" w:rsidP="00231736">
            <w:pPr>
              <w:keepLines/>
              <w:jc w:val="center"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219</w:t>
            </w:r>
          </w:p>
        </w:tc>
      </w:tr>
      <w:tr w:rsidR="00231736" w:rsidRPr="00013E62" w:rsidTr="00231736">
        <w:trPr>
          <w:cantSplit/>
          <w:trHeight w:val="120"/>
        </w:trPr>
        <w:tc>
          <w:tcPr>
            <w:tcW w:w="8620" w:type="dxa"/>
          </w:tcPr>
          <w:p w:rsidR="00231736" w:rsidRPr="00013E62" w:rsidRDefault="00231736" w:rsidP="00231736">
            <w:pPr>
              <w:keepLines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Полотно противопожарное ПП-300 (1.5</w:t>
            </w:r>
            <w:r w:rsidRPr="00013E62">
              <w:rPr>
                <w:sz w:val="26"/>
                <w:szCs w:val="26"/>
                <w:lang w:val="en-US"/>
              </w:rPr>
              <w:t>x</w:t>
            </w:r>
            <w:r w:rsidRPr="00013E62">
              <w:rPr>
                <w:sz w:val="26"/>
                <w:szCs w:val="26"/>
              </w:rPr>
              <w:t>2м)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31736" w:rsidRPr="00013E62" w:rsidRDefault="00231736" w:rsidP="00231736">
            <w:pPr>
              <w:keepLines/>
              <w:jc w:val="center"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198</w:t>
            </w:r>
          </w:p>
        </w:tc>
      </w:tr>
      <w:tr w:rsidR="00231736" w:rsidRPr="00013E62" w:rsidTr="00231736">
        <w:trPr>
          <w:cantSplit/>
          <w:trHeight w:val="120"/>
        </w:trPr>
        <w:tc>
          <w:tcPr>
            <w:tcW w:w="8620" w:type="dxa"/>
          </w:tcPr>
          <w:p w:rsidR="00231736" w:rsidRPr="00013E62" w:rsidRDefault="00231736" w:rsidP="00231736">
            <w:pPr>
              <w:keepLines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Полотно противопожарное ПП-600  (1.5</w:t>
            </w:r>
            <w:r w:rsidRPr="00013E62">
              <w:rPr>
                <w:sz w:val="26"/>
                <w:szCs w:val="26"/>
                <w:lang w:val="en-US"/>
              </w:rPr>
              <w:t>x</w:t>
            </w:r>
            <w:r w:rsidRPr="00013E62">
              <w:rPr>
                <w:sz w:val="26"/>
                <w:szCs w:val="26"/>
              </w:rPr>
              <w:t>2м)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31736" w:rsidRPr="00013E62" w:rsidRDefault="00231736" w:rsidP="00231736">
            <w:pPr>
              <w:keepLines/>
              <w:jc w:val="center"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268</w:t>
            </w:r>
          </w:p>
        </w:tc>
      </w:tr>
      <w:tr w:rsidR="00231736" w:rsidRPr="00013E62" w:rsidTr="00231736">
        <w:trPr>
          <w:cantSplit/>
          <w:trHeight w:val="120"/>
        </w:trPr>
        <w:tc>
          <w:tcPr>
            <w:tcW w:w="8620" w:type="dxa"/>
          </w:tcPr>
          <w:p w:rsidR="00231736" w:rsidRPr="00013E62" w:rsidRDefault="00231736" w:rsidP="00231736">
            <w:pPr>
              <w:keepLines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Полотно противопожарное ПП-1000  (1.5</w:t>
            </w:r>
            <w:r w:rsidRPr="00013E62">
              <w:rPr>
                <w:sz w:val="26"/>
                <w:szCs w:val="26"/>
                <w:lang w:val="en-US"/>
              </w:rPr>
              <w:t>x</w:t>
            </w:r>
            <w:r w:rsidRPr="00013E62">
              <w:rPr>
                <w:sz w:val="26"/>
                <w:szCs w:val="26"/>
              </w:rPr>
              <w:t>2м)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31736" w:rsidRPr="00013E62" w:rsidRDefault="00231736" w:rsidP="00231736">
            <w:pPr>
              <w:keepLines/>
              <w:jc w:val="center"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1580</w:t>
            </w:r>
          </w:p>
        </w:tc>
      </w:tr>
      <w:tr w:rsidR="00231736" w:rsidRPr="00013E62" w:rsidTr="00231736">
        <w:trPr>
          <w:cantSplit/>
          <w:trHeight w:val="61"/>
        </w:trPr>
        <w:tc>
          <w:tcPr>
            <w:tcW w:w="8620" w:type="dxa"/>
          </w:tcPr>
          <w:p w:rsidR="00231736" w:rsidRPr="00013E62" w:rsidRDefault="00231736" w:rsidP="00231736">
            <w:pPr>
              <w:keepLines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Асбестовое полотно противопожарное  АПП-450 (1.5</w:t>
            </w:r>
            <w:r w:rsidRPr="00013E62">
              <w:rPr>
                <w:sz w:val="26"/>
                <w:szCs w:val="26"/>
                <w:lang w:val="en-US"/>
              </w:rPr>
              <w:t>x</w:t>
            </w:r>
            <w:r w:rsidRPr="00013E62">
              <w:rPr>
                <w:sz w:val="26"/>
                <w:szCs w:val="26"/>
              </w:rPr>
              <w:t>2м)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31736" w:rsidRPr="00013E62" w:rsidRDefault="00231736" w:rsidP="00231736">
            <w:pPr>
              <w:keepLines/>
              <w:jc w:val="center"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1350</w:t>
            </w:r>
          </w:p>
        </w:tc>
      </w:tr>
      <w:tr w:rsidR="00231736" w:rsidRPr="00013E62" w:rsidTr="00231736">
        <w:trPr>
          <w:cantSplit/>
          <w:trHeight w:val="61"/>
        </w:trPr>
        <w:tc>
          <w:tcPr>
            <w:tcW w:w="10366" w:type="dxa"/>
            <w:gridSpan w:val="2"/>
            <w:shd w:val="clear" w:color="auto" w:fill="BFBFBF" w:themeFill="background1" w:themeFillShade="BF"/>
            <w:vAlign w:val="center"/>
          </w:tcPr>
          <w:p w:rsidR="00231736" w:rsidRPr="00013E62" w:rsidRDefault="00231736" w:rsidP="00231736">
            <w:pPr>
              <w:keepLines/>
              <w:jc w:val="center"/>
              <w:rPr>
                <w:b/>
                <w:sz w:val="26"/>
                <w:szCs w:val="26"/>
              </w:rPr>
            </w:pPr>
            <w:r w:rsidRPr="00013E62">
              <w:rPr>
                <w:b/>
                <w:sz w:val="26"/>
                <w:szCs w:val="26"/>
              </w:rPr>
              <w:t>Инвентарь для пожарной техники</w:t>
            </w:r>
          </w:p>
        </w:tc>
      </w:tr>
      <w:tr w:rsidR="00231736" w:rsidRPr="00013E62" w:rsidTr="00231736">
        <w:trPr>
          <w:cantSplit/>
          <w:trHeight w:val="181"/>
        </w:trPr>
        <w:tc>
          <w:tcPr>
            <w:tcW w:w="8620" w:type="dxa"/>
            <w:vAlign w:val="center"/>
          </w:tcPr>
          <w:p w:rsidR="00231736" w:rsidRPr="00013E62" w:rsidRDefault="00231736" w:rsidP="00231736">
            <w:pPr>
              <w:keepLines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Багор цельнометаллический для ПТ (для комплектации пожарной техники)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31736" w:rsidRPr="00013E62" w:rsidRDefault="00231736" w:rsidP="00231736">
            <w:pPr>
              <w:keepLines/>
              <w:jc w:val="center"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424</w:t>
            </w:r>
          </w:p>
        </w:tc>
      </w:tr>
      <w:tr w:rsidR="00231736" w:rsidRPr="00013E62" w:rsidTr="00231736">
        <w:trPr>
          <w:cantSplit/>
          <w:trHeight w:val="181"/>
        </w:trPr>
        <w:tc>
          <w:tcPr>
            <w:tcW w:w="8620" w:type="dxa"/>
            <w:vAlign w:val="center"/>
          </w:tcPr>
          <w:p w:rsidR="00231736" w:rsidRPr="00013E62" w:rsidRDefault="00231736" w:rsidP="00231736">
            <w:pPr>
              <w:keepLines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Лом пожарный тяжелый ЛПТ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31736" w:rsidRPr="00013E62" w:rsidRDefault="006B3A28" w:rsidP="00231736">
            <w:pPr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449</w:t>
            </w:r>
          </w:p>
        </w:tc>
      </w:tr>
      <w:tr w:rsidR="00231736" w:rsidRPr="00013E62" w:rsidTr="00231736">
        <w:trPr>
          <w:cantSplit/>
          <w:trHeight w:val="181"/>
        </w:trPr>
        <w:tc>
          <w:tcPr>
            <w:tcW w:w="8620" w:type="dxa"/>
          </w:tcPr>
          <w:p w:rsidR="00231736" w:rsidRPr="00013E62" w:rsidRDefault="00231736" w:rsidP="00231736">
            <w:pPr>
              <w:keepLines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Лом пожарный с шаровой головкой ЛПШ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31736" w:rsidRPr="00013E62" w:rsidRDefault="00231736" w:rsidP="00231736">
            <w:pPr>
              <w:keepLines/>
              <w:jc w:val="center"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387</w:t>
            </w:r>
          </w:p>
        </w:tc>
      </w:tr>
      <w:tr w:rsidR="00231736" w:rsidRPr="00013E62" w:rsidTr="00231736">
        <w:trPr>
          <w:cantSplit/>
          <w:trHeight w:val="181"/>
        </w:trPr>
        <w:tc>
          <w:tcPr>
            <w:tcW w:w="8620" w:type="dxa"/>
          </w:tcPr>
          <w:p w:rsidR="00231736" w:rsidRPr="00013E62" w:rsidRDefault="00231736" w:rsidP="00231736">
            <w:pPr>
              <w:keepLines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Лом пожарный универсальный ЛПУ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31736" w:rsidRPr="00013E62" w:rsidRDefault="00231736" w:rsidP="00231736">
            <w:pPr>
              <w:keepLines/>
              <w:jc w:val="center"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198</w:t>
            </w:r>
          </w:p>
        </w:tc>
      </w:tr>
      <w:tr w:rsidR="00231736" w:rsidRPr="00013E62" w:rsidTr="00231736">
        <w:trPr>
          <w:cantSplit/>
          <w:trHeight w:val="181"/>
        </w:trPr>
        <w:tc>
          <w:tcPr>
            <w:tcW w:w="8620" w:type="dxa"/>
          </w:tcPr>
          <w:p w:rsidR="00231736" w:rsidRPr="00013E62" w:rsidRDefault="00231736" w:rsidP="00231736">
            <w:pPr>
              <w:keepLines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Лом пожарный легкий ЛПЛ-М (для комплектации пожарной техники)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31736" w:rsidRPr="00013E62" w:rsidRDefault="00231736" w:rsidP="00231736">
            <w:pPr>
              <w:keepLines/>
              <w:jc w:val="center"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328</w:t>
            </w:r>
          </w:p>
        </w:tc>
      </w:tr>
      <w:tr w:rsidR="00231736" w:rsidRPr="00013E62" w:rsidTr="00231736">
        <w:trPr>
          <w:cantSplit/>
          <w:trHeight w:val="181"/>
        </w:trPr>
        <w:tc>
          <w:tcPr>
            <w:tcW w:w="8620" w:type="dxa"/>
          </w:tcPr>
          <w:p w:rsidR="00231736" w:rsidRPr="00013E62" w:rsidRDefault="00231736" w:rsidP="00231736">
            <w:pPr>
              <w:keepLines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Ключ торцевой для открывания пож. гидрантов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31736" w:rsidRPr="00013E62" w:rsidRDefault="00231736" w:rsidP="00231736">
            <w:pPr>
              <w:keepLines/>
              <w:jc w:val="center"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375</w:t>
            </w:r>
          </w:p>
        </w:tc>
      </w:tr>
      <w:tr w:rsidR="00231736" w:rsidRPr="00013E62" w:rsidTr="00231736">
        <w:trPr>
          <w:cantSplit/>
          <w:trHeight w:val="181"/>
        </w:trPr>
        <w:tc>
          <w:tcPr>
            <w:tcW w:w="8620" w:type="dxa"/>
          </w:tcPr>
          <w:p w:rsidR="00231736" w:rsidRPr="00013E62" w:rsidRDefault="00231736" w:rsidP="00231736">
            <w:pPr>
              <w:keepLines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Крюк для открывания люков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31736" w:rsidRPr="00013E62" w:rsidRDefault="00231736" w:rsidP="00231736">
            <w:pPr>
              <w:keepLines/>
              <w:jc w:val="center"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148</w:t>
            </w:r>
          </w:p>
        </w:tc>
      </w:tr>
      <w:tr w:rsidR="00231736" w:rsidRPr="00013E62" w:rsidTr="00231736">
        <w:trPr>
          <w:cantSplit/>
          <w:trHeight w:val="181"/>
        </w:trPr>
        <w:tc>
          <w:tcPr>
            <w:tcW w:w="8620" w:type="dxa"/>
          </w:tcPr>
          <w:p w:rsidR="00231736" w:rsidRPr="00013E62" w:rsidRDefault="00231736" w:rsidP="00231736">
            <w:pPr>
              <w:keepLines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Крюк КП (для растаскивания дерев конструкций)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31736" w:rsidRPr="00013E62" w:rsidRDefault="00231736" w:rsidP="00231736">
            <w:pPr>
              <w:keepLines/>
              <w:jc w:val="center"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287</w:t>
            </w:r>
          </w:p>
        </w:tc>
      </w:tr>
      <w:tr w:rsidR="00231736" w:rsidRPr="00013E62" w:rsidTr="00231736">
        <w:trPr>
          <w:cantSplit/>
          <w:trHeight w:val="61"/>
        </w:trPr>
        <w:tc>
          <w:tcPr>
            <w:tcW w:w="10366" w:type="dxa"/>
            <w:gridSpan w:val="2"/>
            <w:shd w:val="clear" w:color="auto" w:fill="BFBFBF" w:themeFill="background1" w:themeFillShade="BF"/>
            <w:vAlign w:val="center"/>
          </w:tcPr>
          <w:p w:rsidR="00231736" w:rsidRPr="00013E62" w:rsidRDefault="00231736" w:rsidP="00231736">
            <w:pPr>
              <w:keepLines/>
              <w:jc w:val="center"/>
              <w:rPr>
                <w:b/>
                <w:sz w:val="26"/>
                <w:szCs w:val="26"/>
              </w:rPr>
            </w:pPr>
            <w:r w:rsidRPr="00013E62">
              <w:rPr>
                <w:b/>
                <w:sz w:val="26"/>
                <w:szCs w:val="26"/>
              </w:rPr>
              <w:t>Устройства для работы с рукавами</w:t>
            </w:r>
          </w:p>
        </w:tc>
      </w:tr>
      <w:tr w:rsidR="00231736" w:rsidRPr="00013E62" w:rsidTr="00231736">
        <w:trPr>
          <w:cantSplit/>
          <w:trHeight w:val="61"/>
        </w:trPr>
        <w:tc>
          <w:tcPr>
            <w:tcW w:w="8620" w:type="dxa"/>
          </w:tcPr>
          <w:p w:rsidR="00231736" w:rsidRPr="00013E62" w:rsidRDefault="00231736" w:rsidP="00231736">
            <w:pPr>
              <w:keepLines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 xml:space="preserve">Задержка рукавная ЗР-80  </w:t>
            </w:r>
            <w:r w:rsidRPr="00013E62">
              <w:rPr>
                <w:sz w:val="26"/>
                <w:szCs w:val="26"/>
                <w:lang w:val="en-US"/>
              </w:rPr>
              <w:t>/</w:t>
            </w:r>
            <w:r w:rsidRPr="00013E62">
              <w:rPr>
                <w:sz w:val="26"/>
                <w:szCs w:val="26"/>
              </w:rPr>
              <w:t xml:space="preserve"> ЗР-150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31736" w:rsidRPr="00013E62" w:rsidRDefault="00231736" w:rsidP="00231736">
            <w:pPr>
              <w:keepLines/>
              <w:jc w:val="center"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125 / 145</w:t>
            </w:r>
          </w:p>
        </w:tc>
      </w:tr>
      <w:tr w:rsidR="00231736" w:rsidRPr="00013E62" w:rsidTr="00231736">
        <w:trPr>
          <w:cantSplit/>
          <w:trHeight w:val="61"/>
        </w:trPr>
        <w:tc>
          <w:tcPr>
            <w:tcW w:w="8620" w:type="dxa"/>
          </w:tcPr>
          <w:p w:rsidR="00231736" w:rsidRPr="00013E62" w:rsidRDefault="00231736" w:rsidP="00231736">
            <w:pPr>
              <w:keepLines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 xml:space="preserve">Зажим рукавный ЗПР-80 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31736" w:rsidRPr="00013E62" w:rsidRDefault="00231736" w:rsidP="00231736">
            <w:pPr>
              <w:keepLines/>
              <w:jc w:val="center"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325</w:t>
            </w:r>
          </w:p>
        </w:tc>
      </w:tr>
      <w:tr w:rsidR="00231736" w:rsidRPr="00013E62" w:rsidTr="00231736">
        <w:trPr>
          <w:cantSplit/>
          <w:trHeight w:val="61"/>
        </w:trPr>
        <w:tc>
          <w:tcPr>
            <w:tcW w:w="8620" w:type="dxa"/>
          </w:tcPr>
          <w:p w:rsidR="00231736" w:rsidRPr="00013E62" w:rsidRDefault="00231736" w:rsidP="00231736">
            <w:pPr>
              <w:keepLines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Зажим рукавный ЗПР-150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31736" w:rsidRPr="00013E62" w:rsidRDefault="00231736" w:rsidP="00231736">
            <w:pPr>
              <w:keepLines/>
              <w:jc w:val="center"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498</w:t>
            </w:r>
          </w:p>
        </w:tc>
      </w:tr>
      <w:tr w:rsidR="00231736" w:rsidRPr="00013E62" w:rsidTr="00231736">
        <w:trPr>
          <w:cantSplit/>
          <w:trHeight w:val="61"/>
        </w:trPr>
        <w:tc>
          <w:tcPr>
            <w:tcW w:w="8620" w:type="dxa"/>
          </w:tcPr>
          <w:p w:rsidR="00231736" w:rsidRPr="00013E62" w:rsidRDefault="00231736" w:rsidP="00231736">
            <w:pPr>
              <w:keepLines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 xml:space="preserve">Мостик рукавный МПР-80 (комплект 2 шт.) 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31736" w:rsidRPr="00013E62" w:rsidRDefault="00231736" w:rsidP="00231736">
            <w:pPr>
              <w:keepLines/>
              <w:jc w:val="center"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4980</w:t>
            </w:r>
          </w:p>
        </w:tc>
      </w:tr>
      <w:tr w:rsidR="00231736" w:rsidRPr="00013E62" w:rsidTr="00231736">
        <w:trPr>
          <w:cantSplit/>
          <w:trHeight w:val="61"/>
        </w:trPr>
        <w:tc>
          <w:tcPr>
            <w:tcW w:w="8620" w:type="dxa"/>
          </w:tcPr>
          <w:p w:rsidR="00231736" w:rsidRPr="00013E62" w:rsidRDefault="00231736" w:rsidP="00231736">
            <w:pPr>
              <w:keepLines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Мостик рукавный МПР-150 (комплект 2 шт.)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31736" w:rsidRPr="00013E62" w:rsidRDefault="00231736" w:rsidP="00231736">
            <w:pPr>
              <w:keepLines/>
              <w:jc w:val="center"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9980</w:t>
            </w:r>
          </w:p>
        </w:tc>
      </w:tr>
      <w:tr w:rsidR="00231736" w:rsidRPr="00013E62" w:rsidTr="00231736">
        <w:trPr>
          <w:cantSplit/>
          <w:trHeight w:val="61"/>
        </w:trPr>
        <w:tc>
          <w:tcPr>
            <w:tcW w:w="10366" w:type="dxa"/>
            <w:gridSpan w:val="2"/>
            <w:shd w:val="clear" w:color="auto" w:fill="BFBFBF" w:themeFill="background1" w:themeFillShade="BF"/>
            <w:vAlign w:val="center"/>
          </w:tcPr>
          <w:p w:rsidR="00231736" w:rsidRPr="00013E62" w:rsidRDefault="00231736" w:rsidP="00231736">
            <w:pPr>
              <w:keepLines/>
              <w:jc w:val="center"/>
              <w:rPr>
                <w:b/>
                <w:sz w:val="26"/>
                <w:szCs w:val="26"/>
              </w:rPr>
            </w:pPr>
            <w:r w:rsidRPr="00013E62">
              <w:rPr>
                <w:b/>
                <w:sz w:val="26"/>
                <w:szCs w:val="26"/>
              </w:rPr>
              <w:t>Другое пожарное оборудование</w:t>
            </w:r>
          </w:p>
        </w:tc>
      </w:tr>
      <w:tr w:rsidR="00231736" w:rsidRPr="00013E62" w:rsidTr="00231736">
        <w:trPr>
          <w:cantSplit/>
          <w:trHeight w:val="61"/>
        </w:trPr>
        <w:tc>
          <w:tcPr>
            <w:tcW w:w="8620" w:type="dxa"/>
            <w:vAlign w:val="center"/>
          </w:tcPr>
          <w:p w:rsidR="00231736" w:rsidRPr="00013E62" w:rsidRDefault="00231736" w:rsidP="00231736">
            <w:pPr>
              <w:keepLines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Комплект инструмента колонщика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31736" w:rsidRPr="00013E62" w:rsidRDefault="00231736" w:rsidP="00231736">
            <w:pPr>
              <w:keepLines/>
              <w:jc w:val="center"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2950</w:t>
            </w:r>
          </w:p>
        </w:tc>
      </w:tr>
      <w:tr w:rsidR="00231736" w:rsidRPr="00013E62" w:rsidTr="00231736">
        <w:trPr>
          <w:cantSplit/>
          <w:trHeight w:val="61"/>
        </w:trPr>
        <w:tc>
          <w:tcPr>
            <w:tcW w:w="8620" w:type="dxa"/>
            <w:tcBorders>
              <w:bottom w:val="single" w:sz="4" w:space="0" w:color="auto"/>
            </w:tcBorders>
            <w:vAlign w:val="center"/>
          </w:tcPr>
          <w:p w:rsidR="00231736" w:rsidRPr="00013E62" w:rsidRDefault="00231736" w:rsidP="00231736">
            <w:pPr>
              <w:keepLines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Топор пожарного носимый / Кобура для пожарного топора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1736" w:rsidRPr="00013E62" w:rsidRDefault="00231736" w:rsidP="00231736">
            <w:pPr>
              <w:keepLines/>
              <w:jc w:val="center"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898 /185</w:t>
            </w:r>
          </w:p>
        </w:tc>
      </w:tr>
      <w:tr w:rsidR="00231736" w:rsidRPr="00013E62" w:rsidTr="00231736">
        <w:trPr>
          <w:cantSplit/>
          <w:trHeight w:val="61"/>
        </w:trPr>
        <w:tc>
          <w:tcPr>
            <w:tcW w:w="8620" w:type="dxa"/>
            <w:tcBorders>
              <w:bottom w:val="single" w:sz="4" w:space="0" w:color="auto"/>
            </w:tcBorders>
            <w:vAlign w:val="center"/>
          </w:tcPr>
          <w:p w:rsidR="00231736" w:rsidRPr="00013E62" w:rsidRDefault="00231736" w:rsidP="00231736">
            <w:pPr>
              <w:keepLines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Ключ для открывания кранов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1736" w:rsidRPr="00013E62" w:rsidRDefault="00231736" w:rsidP="00231736">
            <w:pPr>
              <w:keepLines/>
              <w:jc w:val="center"/>
              <w:rPr>
                <w:sz w:val="26"/>
                <w:szCs w:val="26"/>
              </w:rPr>
            </w:pPr>
            <w:r w:rsidRPr="00013E62">
              <w:rPr>
                <w:sz w:val="26"/>
                <w:szCs w:val="26"/>
              </w:rPr>
              <w:t>68</w:t>
            </w:r>
          </w:p>
        </w:tc>
      </w:tr>
    </w:tbl>
    <w:p w:rsidR="00013E62" w:rsidRDefault="00013E62" w:rsidP="00C3246D">
      <w:pPr>
        <w:ind w:right="2267"/>
        <w:rPr>
          <w:sz w:val="30"/>
          <w:szCs w:val="30"/>
        </w:rPr>
      </w:pPr>
    </w:p>
    <w:tbl>
      <w:tblPr>
        <w:tblStyle w:val="a3"/>
        <w:tblpPr w:leftFromText="180" w:rightFromText="180" w:vertAnchor="page" w:horzAnchor="margin" w:tblpY="496"/>
        <w:tblW w:w="9322" w:type="dxa"/>
        <w:tblLayout w:type="fixed"/>
        <w:tblLook w:val="04A0" w:firstRow="1" w:lastRow="0" w:firstColumn="1" w:lastColumn="0" w:noHBand="0" w:noVBand="1"/>
      </w:tblPr>
      <w:tblGrid>
        <w:gridCol w:w="7479"/>
        <w:gridCol w:w="1843"/>
      </w:tblGrid>
      <w:tr w:rsidR="00013E62" w:rsidTr="00231736">
        <w:trPr>
          <w:cantSplit/>
          <w:trHeight w:val="423"/>
        </w:trPr>
        <w:tc>
          <w:tcPr>
            <w:tcW w:w="7479" w:type="dxa"/>
            <w:vAlign w:val="center"/>
          </w:tcPr>
          <w:p w:rsidR="00013E62" w:rsidRPr="00724A89" w:rsidRDefault="00013E62" w:rsidP="00231736">
            <w:pPr>
              <w:keepLines/>
              <w:jc w:val="center"/>
              <w:rPr>
                <w:b/>
                <w:sz w:val="32"/>
                <w:szCs w:val="32"/>
              </w:rPr>
            </w:pPr>
            <w:r w:rsidRPr="00724A89"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3E62" w:rsidRPr="00724A89" w:rsidRDefault="00013E62" w:rsidP="00231736">
            <w:pPr>
              <w:keepLines/>
              <w:jc w:val="center"/>
              <w:rPr>
                <w:b/>
                <w:sz w:val="32"/>
                <w:szCs w:val="32"/>
              </w:rPr>
            </w:pPr>
            <w:r w:rsidRPr="00724A89">
              <w:rPr>
                <w:b/>
                <w:sz w:val="32"/>
                <w:szCs w:val="32"/>
              </w:rPr>
              <w:t>Цена с НДС</w:t>
            </w:r>
          </w:p>
        </w:tc>
      </w:tr>
      <w:tr w:rsidR="00013E62" w:rsidRPr="002E53D3" w:rsidTr="00231736">
        <w:trPr>
          <w:cantSplit/>
          <w:trHeight w:val="70"/>
        </w:trPr>
        <w:tc>
          <w:tcPr>
            <w:tcW w:w="9322" w:type="dxa"/>
            <w:gridSpan w:val="2"/>
            <w:shd w:val="clear" w:color="auto" w:fill="BFBFBF" w:themeFill="background1" w:themeFillShade="BF"/>
            <w:vAlign w:val="center"/>
          </w:tcPr>
          <w:p w:rsidR="00013E62" w:rsidRPr="00724A89" w:rsidRDefault="00013E62" w:rsidP="00231736">
            <w:pPr>
              <w:keepLines/>
              <w:jc w:val="center"/>
              <w:rPr>
                <w:b/>
                <w:sz w:val="32"/>
                <w:szCs w:val="32"/>
              </w:rPr>
            </w:pPr>
            <w:r w:rsidRPr="00724A89">
              <w:rPr>
                <w:b/>
                <w:sz w:val="32"/>
                <w:szCs w:val="32"/>
              </w:rPr>
              <w:t xml:space="preserve">Лестницы веревочные спасательные </w:t>
            </w:r>
          </w:p>
        </w:tc>
      </w:tr>
      <w:tr w:rsidR="00013E62" w:rsidRPr="00CF0452" w:rsidTr="00231736">
        <w:trPr>
          <w:cantSplit/>
          <w:trHeight w:val="70"/>
        </w:trPr>
        <w:tc>
          <w:tcPr>
            <w:tcW w:w="7479" w:type="dxa"/>
          </w:tcPr>
          <w:p w:rsidR="00013E62" w:rsidRPr="00CF0452" w:rsidRDefault="00013E62" w:rsidP="00231736">
            <w:pPr>
              <w:rPr>
                <w:sz w:val="30"/>
                <w:szCs w:val="30"/>
              </w:rPr>
            </w:pPr>
            <w:r w:rsidRPr="00CF0452">
              <w:rPr>
                <w:sz w:val="30"/>
                <w:szCs w:val="30"/>
              </w:rPr>
              <w:t xml:space="preserve">Лестница веревочная спасательная ЛВС 5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3E62" w:rsidRPr="00CF0452" w:rsidRDefault="00013E62" w:rsidP="00231736">
            <w:pPr>
              <w:keepLines/>
              <w:jc w:val="center"/>
              <w:rPr>
                <w:sz w:val="30"/>
                <w:szCs w:val="30"/>
              </w:rPr>
            </w:pPr>
            <w:r w:rsidRPr="00CF0452">
              <w:rPr>
                <w:sz w:val="30"/>
                <w:szCs w:val="30"/>
              </w:rPr>
              <w:t>1000</w:t>
            </w:r>
          </w:p>
        </w:tc>
      </w:tr>
      <w:tr w:rsidR="00013E62" w:rsidRPr="00CF0452" w:rsidTr="00231736">
        <w:trPr>
          <w:cantSplit/>
          <w:trHeight w:val="70"/>
        </w:trPr>
        <w:tc>
          <w:tcPr>
            <w:tcW w:w="7479" w:type="dxa"/>
          </w:tcPr>
          <w:p w:rsidR="00013E62" w:rsidRPr="00CF0452" w:rsidRDefault="00013E62" w:rsidP="00231736">
            <w:pPr>
              <w:rPr>
                <w:sz w:val="30"/>
                <w:szCs w:val="30"/>
              </w:rPr>
            </w:pPr>
            <w:r w:rsidRPr="00CF0452">
              <w:rPr>
                <w:sz w:val="30"/>
                <w:szCs w:val="30"/>
              </w:rPr>
              <w:t>Лестни</w:t>
            </w:r>
            <w:r>
              <w:rPr>
                <w:sz w:val="30"/>
                <w:szCs w:val="30"/>
              </w:rPr>
              <w:t>ца веревочная спасательная ЛВС 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3E62" w:rsidRPr="00CF0452" w:rsidRDefault="00013E62" w:rsidP="00231736">
            <w:pPr>
              <w:keepLine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2000</w:t>
            </w:r>
          </w:p>
        </w:tc>
      </w:tr>
      <w:tr w:rsidR="00013E62" w:rsidRPr="00CF0452" w:rsidTr="00231736">
        <w:trPr>
          <w:cantSplit/>
          <w:trHeight w:val="70"/>
        </w:trPr>
        <w:tc>
          <w:tcPr>
            <w:tcW w:w="7479" w:type="dxa"/>
          </w:tcPr>
          <w:p w:rsidR="00013E62" w:rsidRPr="00CF0452" w:rsidRDefault="00013E62" w:rsidP="00231736">
            <w:pPr>
              <w:rPr>
                <w:sz w:val="30"/>
                <w:szCs w:val="30"/>
              </w:rPr>
            </w:pPr>
            <w:r w:rsidRPr="00CF0452">
              <w:rPr>
                <w:sz w:val="30"/>
                <w:szCs w:val="30"/>
              </w:rPr>
              <w:t>Лестница веревочная спасательная ЛВС 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3E62" w:rsidRPr="00CF0452" w:rsidRDefault="00013E62" w:rsidP="00231736">
            <w:pPr>
              <w:keepLines/>
              <w:jc w:val="center"/>
              <w:rPr>
                <w:sz w:val="30"/>
                <w:szCs w:val="30"/>
              </w:rPr>
            </w:pPr>
            <w:r w:rsidRPr="00CF0452">
              <w:rPr>
                <w:sz w:val="30"/>
                <w:szCs w:val="30"/>
              </w:rPr>
              <w:t>3000</w:t>
            </w:r>
          </w:p>
        </w:tc>
      </w:tr>
      <w:tr w:rsidR="00013E62" w:rsidRPr="00CF0452" w:rsidTr="00231736">
        <w:trPr>
          <w:cantSplit/>
          <w:trHeight w:val="70"/>
        </w:trPr>
        <w:tc>
          <w:tcPr>
            <w:tcW w:w="7479" w:type="dxa"/>
          </w:tcPr>
          <w:p w:rsidR="00013E62" w:rsidRPr="00CF0452" w:rsidRDefault="00013E62" w:rsidP="00231736">
            <w:pPr>
              <w:rPr>
                <w:sz w:val="30"/>
                <w:szCs w:val="30"/>
              </w:rPr>
            </w:pPr>
            <w:r w:rsidRPr="00CF0452">
              <w:rPr>
                <w:sz w:val="30"/>
                <w:szCs w:val="30"/>
              </w:rPr>
              <w:t>Лестница веревочная спасательная ЛВС 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3E62" w:rsidRPr="00CF0452" w:rsidRDefault="00013E62" w:rsidP="00231736">
            <w:pPr>
              <w:keepLines/>
              <w:jc w:val="center"/>
              <w:rPr>
                <w:sz w:val="30"/>
                <w:szCs w:val="30"/>
              </w:rPr>
            </w:pPr>
            <w:r w:rsidRPr="00CF0452">
              <w:rPr>
                <w:sz w:val="30"/>
                <w:szCs w:val="30"/>
              </w:rPr>
              <w:t>4000</w:t>
            </w:r>
          </w:p>
        </w:tc>
      </w:tr>
      <w:tr w:rsidR="00013E62" w:rsidRPr="00CF0452" w:rsidTr="00231736">
        <w:trPr>
          <w:cantSplit/>
          <w:trHeight w:val="70"/>
        </w:trPr>
        <w:tc>
          <w:tcPr>
            <w:tcW w:w="7479" w:type="dxa"/>
          </w:tcPr>
          <w:p w:rsidR="00013E62" w:rsidRPr="00CF0452" w:rsidRDefault="00013E62" w:rsidP="00231736">
            <w:pPr>
              <w:rPr>
                <w:sz w:val="30"/>
                <w:szCs w:val="30"/>
              </w:rPr>
            </w:pPr>
            <w:r w:rsidRPr="00CF0452">
              <w:rPr>
                <w:sz w:val="30"/>
                <w:szCs w:val="30"/>
              </w:rPr>
              <w:t>Лестница веревочная спасательная ЛВС 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3E62" w:rsidRPr="00CF0452" w:rsidRDefault="00013E62" w:rsidP="00231736">
            <w:pPr>
              <w:keepLines/>
              <w:jc w:val="center"/>
              <w:rPr>
                <w:sz w:val="30"/>
                <w:szCs w:val="30"/>
              </w:rPr>
            </w:pPr>
            <w:r w:rsidRPr="00CF0452">
              <w:rPr>
                <w:sz w:val="30"/>
                <w:szCs w:val="30"/>
              </w:rPr>
              <w:t>5000</w:t>
            </w:r>
          </w:p>
        </w:tc>
      </w:tr>
      <w:tr w:rsidR="00013E62" w:rsidRPr="00CF0452" w:rsidTr="00231736">
        <w:trPr>
          <w:cantSplit/>
          <w:trHeight w:val="70"/>
        </w:trPr>
        <w:tc>
          <w:tcPr>
            <w:tcW w:w="7479" w:type="dxa"/>
          </w:tcPr>
          <w:p w:rsidR="00013E62" w:rsidRPr="00CF0452" w:rsidRDefault="00013E62" w:rsidP="00231736">
            <w:pPr>
              <w:rPr>
                <w:sz w:val="30"/>
                <w:szCs w:val="30"/>
              </w:rPr>
            </w:pPr>
            <w:r w:rsidRPr="00CF0452">
              <w:rPr>
                <w:sz w:val="30"/>
                <w:szCs w:val="30"/>
              </w:rPr>
              <w:t>Лестница веревочная спасательная ЛВС 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3E62" w:rsidRPr="00CF0452" w:rsidRDefault="00013E62" w:rsidP="00231736">
            <w:pPr>
              <w:keepLines/>
              <w:jc w:val="center"/>
              <w:rPr>
                <w:sz w:val="30"/>
                <w:szCs w:val="30"/>
              </w:rPr>
            </w:pPr>
            <w:r w:rsidRPr="00CF0452">
              <w:rPr>
                <w:sz w:val="30"/>
                <w:szCs w:val="30"/>
              </w:rPr>
              <w:t>6000</w:t>
            </w:r>
          </w:p>
        </w:tc>
      </w:tr>
      <w:tr w:rsidR="00013E62" w:rsidRPr="00CF0452" w:rsidTr="00231736">
        <w:trPr>
          <w:cantSplit/>
          <w:trHeight w:val="137"/>
        </w:trPr>
        <w:tc>
          <w:tcPr>
            <w:tcW w:w="7479" w:type="dxa"/>
          </w:tcPr>
          <w:p w:rsidR="00013E62" w:rsidRPr="00CF0452" w:rsidRDefault="00013E62" w:rsidP="00231736">
            <w:pPr>
              <w:rPr>
                <w:sz w:val="30"/>
                <w:szCs w:val="30"/>
              </w:rPr>
            </w:pPr>
            <w:r w:rsidRPr="00CF0452">
              <w:rPr>
                <w:sz w:val="30"/>
                <w:szCs w:val="30"/>
              </w:rPr>
              <w:t>Сумка для ЛВС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3E62" w:rsidRPr="00CF0452" w:rsidRDefault="00013E62" w:rsidP="00231736">
            <w:pPr>
              <w:keepLines/>
              <w:jc w:val="center"/>
              <w:rPr>
                <w:sz w:val="30"/>
                <w:szCs w:val="30"/>
              </w:rPr>
            </w:pPr>
            <w:r w:rsidRPr="00CF0452">
              <w:rPr>
                <w:sz w:val="30"/>
                <w:szCs w:val="30"/>
              </w:rPr>
              <w:t>300</w:t>
            </w:r>
          </w:p>
        </w:tc>
      </w:tr>
      <w:tr w:rsidR="00013E62" w:rsidRPr="00CF0452" w:rsidTr="00231736">
        <w:trPr>
          <w:cantSplit/>
          <w:trHeight w:val="137"/>
        </w:trPr>
        <w:tc>
          <w:tcPr>
            <w:tcW w:w="7479" w:type="dxa"/>
          </w:tcPr>
          <w:p w:rsidR="00013E62" w:rsidRPr="00CF0452" w:rsidRDefault="00013E62" w:rsidP="00231736">
            <w:pPr>
              <w:rPr>
                <w:sz w:val="30"/>
                <w:szCs w:val="30"/>
              </w:rPr>
            </w:pPr>
            <w:r w:rsidRPr="00CF0452">
              <w:rPr>
                <w:sz w:val="30"/>
                <w:szCs w:val="30"/>
              </w:rPr>
              <w:t>Набор для ЛВС (Карабин, молоток, наклейка</w:t>
            </w:r>
            <w:r>
              <w:rPr>
                <w:sz w:val="30"/>
                <w:szCs w:val="30"/>
              </w:rPr>
              <w:t>, паспорт</w:t>
            </w:r>
            <w:r w:rsidRPr="00CF0452">
              <w:rPr>
                <w:sz w:val="30"/>
                <w:szCs w:val="3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3E62" w:rsidRPr="00CF0452" w:rsidRDefault="00013E62" w:rsidP="00231736">
            <w:pPr>
              <w:keepLines/>
              <w:jc w:val="center"/>
              <w:rPr>
                <w:sz w:val="30"/>
                <w:szCs w:val="30"/>
              </w:rPr>
            </w:pPr>
            <w:r w:rsidRPr="00CF0452">
              <w:rPr>
                <w:sz w:val="30"/>
                <w:szCs w:val="30"/>
              </w:rPr>
              <w:t>200</w:t>
            </w:r>
          </w:p>
        </w:tc>
      </w:tr>
      <w:tr w:rsidR="00013E62" w:rsidTr="00231736">
        <w:trPr>
          <w:cantSplit/>
          <w:trHeight w:val="70"/>
        </w:trPr>
        <w:tc>
          <w:tcPr>
            <w:tcW w:w="9322" w:type="dxa"/>
            <w:gridSpan w:val="2"/>
            <w:shd w:val="clear" w:color="auto" w:fill="BFBFBF" w:themeFill="background1" w:themeFillShade="BF"/>
            <w:vAlign w:val="center"/>
          </w:tcPr>
          <w:p w:rsidR="00013E62" w:rsidRPr="00724A89" w:rsidRDefault="00013E62" w:rsidP="00231736">
            <w:pPr>
              <w:keepLines/>
              <w:jc w:val="center"/>
              <w:rPr>
                <w:b/>
                <w:sz w:val="32"/>
                <w:szCs w:val="32"/>
              </w:rPr>
            </w:pPr>
            <w:r w:rsidRPr="00724A89">
              <w:rPr>
                <w:b/>
                <w:sz w:val="32"/>
                <w:szCs w:val="32"/>
              </w:rPr>
              <w:t xml:space="preserve">Лестницы навесные спасательные пожарные </w:t>
            </w:r>
          </w:p>
        </w:tc>
      </w:tr>
      <w:tr w:rsidR="00013E62" w:rsidTr="00231736">
        <w:trPr>
          <w:cantSplit/>
          <w:trHeight w:val="70"/>
        </w:trPr>
        <w:tc>
          <w:tcPr>
            <w:tcW w:w="7479" w:type="dxa"/>
            <w:vAlign w:val="center"/>
          </w:tcPr>
          <w:p w:rsidR="00013E62" w:rsidRPr="00CF0452" w:rsidRDefault="00013E62" w:rsidP="00231736">
            <w:pPr>
              <w:keepLine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Лестница навесная спасательная ЛНСП 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3E62" w:rsidRPr="00CF0452" w:rsidRDefault="00013E62" w:rsidP="00231736">
            <w:pPr>
              <w:keepLine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1300</w:t>
            </w:r>
          </w:p>
        </w:tc>
      </w:tr>
      <w:tr w:rsidR="00013E62" w:rsidTr="00231736">
        <w:trPr>
          <w:cantSplit/>
          <w:trHeight w:val="70"/>
        </w:trPr>
        <w:tc>
          <w:tcPr>
            <w:tcW w:w="7479" w:type="dxa"/>
            <w:vAlign w:val="center"/>
          </w:tcPr>
          <w:p w:rsidR="00013E62" w:rsidRPr="00CF0452" w:rsidRDefault="00013E62" w:rsidP="00231736">
            <w:pPr>
              <w:keepLine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Лестница навесная спасательная ЛНСП 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3E62" w:rsidRPr="00CF0452" w:rsidRDefault="00013E62" w:rsidP="00231736">
            <w:pPr>
              <w:keepLine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2250</w:t>
            </w:r>
          </w:p>
        </w:tc>
      </w:tr>
      <w:tr w:rsidR="00013E62" w:rsidTr="00231736">
        <w:trPr>
          <w:cantSplit/>
          <w:trHeight w:val="70"/>
        </w:trPr>
        <w:tc>
          <w:tcPr>
            <w:tcW w:w="7479" w:type="dxa"/>
            <w:vAlign w:val="center"/>
          </w:tcPr>
          <w:p w:rsidR="00013E62" w:rsidRPr="00CF0452" w:rsidRDefault="00013E62" w:rsidP="00231736">
            <w:pPr>
              <w:keepLine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Лестница навесная спасательная ЛНСП 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3E62" w:rsidRPr="00CF0452" w:rsidRDefault="00013E62" w:rsidP="00231736">
            <w:pPr>
              <w:keepLine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3350</w:t>
            </w:r>
          </w:p>
        </w:tc>
      </w:tr>
      <w:tr w:rsidR="00013E62" w:rsidTr="00231736">
        <w:trPr>
          <w:cantSplit/>
          <w:trHeight w:val="70"/>
        </w:trPr>
        <w:tc>
          <w:tcPr>
            <w:tcW w:w="7479" w:type="dxa"/>
            <w:vAlign w:val="center"/>
          </w:tcPr>
          <w:p w:rsidR="00013E62" w:rsidRPr="00CF0452" w:rsidRDefault="00013E62" w:rsidP="00231736">
            <w:pPr>
              <w:keepLine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Лестница навесная спасательная ЛНСП 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3E62" w:rsidRPr="00CF0452" w:rsidRDefault="00013E62" w:rsidP="00231736">
            <w:pPr>
              <w:keepLine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4200</w:t>
            </w:r>
          </w:p>
        </w:tc>
      </w:tr>
      <w:tr w:rsidR="00013E62" w:rsidTr="00231736">
        <w:trPr>
          <w:cantSplit/>
          <w:trHeight w:val="70"/>
        </w:trPr>
        <w:tc>
          <w:tcPr>
            <w:tcW w:w="7479" w:type="dxa"/>
            <w:vAlign w:val="center"/>
          </w:tcPr>
          <w:p w:rsidR="00013E62" w:rsidRPr="00CF0452" w:rsidRDefault="00013E62" w:rsidP="00231736">
            <w:pPr>
              <w:keepLine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Лестница навесная спасательная ЛНСП 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3E62" w:rsidRPr="00CF0452" w:rsidRDefault="00013E62" w:rsidP="00231736">
            <w:pPr>
              <w:keepLine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5100</w:t>
            </w:r>
          </w:p>
        </w:tc>
      </w:tr>
      <w:tr w:rsidR="00013E62" w:rsidTr="00231736">
        <w:trPr>
          <w:cantSplit/>
          <w:trHeight w:val="70"/>
        </w:trPr>
        <w:tc>
          <w:tcPr>
            <w:tcW w:w="7479" w:type="dxa"/>
            <w:vAlign w:val="center"/>
          </w:tcPr>
          <w:p w:rsidR="00013E62" w:rsidRPr="00CF0452" w:rsidRDefault="00013E62" w:rsidP="00231736">
            <w:pPr>
              <w:keepLine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Лестница навесная спасательная ЛНСП 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3E62" w:rsidRPr="00CF0452" w:rsidRDefault="00013E62" w:rsidP="00231736">
            <w:pPr>
              <w:keepLine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6100</w:t>
            </w:r>
          </w:p>
        </w:tc>
      </w:tr>
      <w:tr w:rsidR="00013E62" w:rsidTr="00231736">
        <w:trPr>
          <w:cantSplit/>
          <w:trHeight w:val="70"/>
        </w:trPr>
        <w:tc>
          <w:tcPr>
            <w:tcW w:w="7479" w:type="dxa"/>
            <w:vAlign w:val="center"/>
          </w:tcPr>
          <w:p w:rsidR="00013E62" w:rsidRPr="00CF0452" w:rsidRDefault="00013E62" w:rsidP="00231736">
            <w:pPr>
              <w:keepLine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Сумка для ЛНСП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3E62" w:rsidRPr="00CF0452" w:rsidRDefault="00013E62" w:rsidP="00231736">
            <w:pPr>
              <w:keepLine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300</w:t>
            </w:r>
          </w:p>
        </w:tc>
      </w:tr>
      <w:tr w:rsidR="00013E62" w:rsidTr="00231736">
        <w:trPr>
          <w:cantSplit/>
          <w:trHeight w:val="70"/>
        </w:trPr>
        <w:tc>
          <w:tcPr>
            <w:tcW w:w="7479" w:type="dxa"/>
            <w:vAlign w:val="center"/>
          </w:tcPr>
          <w:p w:rsidR="00013E62" w:rsidRPr="00CF0452" w:rsidRDefault="00013E62" w:rsidP="00231736">
            <w:pPr>
              <w:keepLine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Набор для ЛНСП (Карабин, молоток, наклейка, паспорт)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3E62" w:rsidRPr="00CF0452" w:rsidRDefault="00013E62" w:rsidP="00231736">
            <w:pPr>
              <w:keepLine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</w:t>
            </w:r>
          </w:p>
        </w:tc>
      </w:tr>
      <w:tr w:rsidR="00013E62" w:rsidTr="00231736">
        <w:trPr>
          <w:cantSplit/>
          <w:trHeight w:val="70"/>
        </w:trPr>
        <w:tc>
          <w:tcPr>
            <w:tcW w:w="9322" w:type="dxa"/>
            <w:gridSpan w:val="2"/>
            <w:shd w:val="clear" w:color="auto" w:fill="BFBFBF" w:themeFill="background1" w:themeFillShade="BF"/>
            <w:vAlign w:val="center"/>
          </w:tcPr>
          <w:p w:rsidR="00013E62" w:rsidRPr="00724A89" w:rsidRDefault="00013E62" w:rsidP="00231736">
            <w:pPr>
              <w:keepLines/>
              <w:jc w:val="center"/>
              <w:rPr>
                <w:b/>
                <w:sz w:val="32"/>
                <w:szCs w:val="32"/>
              </w:rPr>
            </w:pPr>
            <w:r w:rsidRPr="00724A89">
              <w:rPr>
                <w:b/>
                <w:sz w:val="32"/>
                <w:szCs w:val="32"/>
              </w:rPr>
              <w:t xml:space="preserve">Лестницы веревочные спасательные цепные </w:t>
            </w:r>
          </w:p>
        </w:tc>
      </w:tr>
      <w:tr w:rsidR="00013E62" w:rsidRPr="004623AE" w:rsidTr="00231736">
        <w:trPr>
          <w:cantSplit/>
          <w:trHeight w:val="70"/>
        </w:trPr>
        <w:tc>
          <w:tcPr>
            <w:tcW w:w="7479" w:type="dxa"/>
          </w:tcPr>
          <w:p w:rsidR="00013E62" w:rsidRPr="00CF0452" w:rsidRDefault="00013E62" w:rsidP="0023173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Лестница веревочная спасательная цепная ЛВСЦ 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3E62" w:rsidRPr="00CF0452" w:rsidRDefault="00013E62" w:rsidP="00231736">
            <w:pPr>
              <w:keepLine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2100</w:t>
            </w:r>
          </w:p>
        </w:tc>
      </w:tr>
      <w:tr w:rsidR="00013E62" w:rsidRPr="004623AE" w:rsidTr="00231736">
        <w:trPr>
          <w:cantSplit/>
          <w:trHeight w:val="70"/>
        </w:trPr>
        <w:tc>
          <w:tcPr>
            <w:tcW w:w="7479" w:type="dxa"/>
          </w:tcPr>
          <w:p w:rsidR="00013E62" w:rsidRPr="00CF0452" w:rsidRDefault="00013E62" w:rsidP="00231736">
            <w:pPr>
              <w:rPr>
                <w:sz w:val="30"/>
                <w:szCs w:val="30"/>
              </w:rPr>
            </w:pPr>
            <w:r w:rsidRPr="00162A5D">
              <w:rPr>
                <w:sz w:val="30"/>
                <w:szCs w:val="30"/>
              </w:rPr>
              <w:t>Лестница веревочная спасательная цепная ЛВСЦ</w:t>
            </w:r>
            <w:r>
              <w:rPr>
                <w:sz w:val="30"/>
                <w:szCs w:val="30"/>
              </w:rPr>
              <w:t xml:space="preserve"> 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3E62" w:rsidRPr="00CF0452" w:rsidRDefault="00013E62" w:rsidP="00231736">
            <w:pPr>
              <w:keepLine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3000</w:t>
            </w:r>
          </w:p>
        </w:tc>
      </w:tr>
      <w:tr w:rsidR="00013E62" w:rsidRPr="004623AE" w:rsidTr="00231736">
        <w:trPr>
          <w:cantSplit/>
          <w:trHeight w:val="70"/>
        </w:trPr>
        <w:tc>
          <w:tcPr>
            <w:tcW w:w="7479" w:type="dxa"/>
          </w:tcPr>
          <w:p w:rsidR="00013E62" w:rsidRPr="00CF0452" w:rsidRDefault="00013E62" w:rsidP="00231736">
            <w:pPr>
              <w:rPr>
                <w:sz w:val="30"/>
                <w:szCs w:val="30"/>
              </w:rPr>
            </w:pPr>
            <w:r w:rsidRPr="00162A5D">
              <w:rPr>
                <w:sz w:val="30"/>
                <w:szCs w:val="30"/>
              </w:rPr>
              <w:t>Лестница веревочная спасательная цепная ЛВСЦ</w:t>
            </w:r>
            <w:r>
              <w:rPr>
                <w:sz w:val="30"/>
                <w:szCs w:val="30"/>
              </w:rPr>
              <w:t xml:space="preserve"> 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3E62" w:rsidRPr="00CF0452" w:rsidRDefault="00013E62" w:rsidP="00231736">
            <w:pPr>
              <w:keepLine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4600</w:t>
            </w:r>
          </w:p>
        </w:tc>
      </w:tr>
      <w:tr w:rsidR="00013E62" w:rsidRPr="004623AE" w:rsidTr="00231736">
        <w:trPr>
          <w:cantSplit/>
          <w:trHeight w:val="70"/>
        </w:trPr>
        <w:tc>
          <w:tcPr>
            <w:tcW w:w="7479" w:type="dxa"/>
          </w:tcPr>
          <w:p w:rsidR="00013E62" w:rsidRPr="00CF0452" w:rsidRDefault="00013E62" w:rsidP="00231736">
            <w:pPr>
              <w:rPr>
                <w:sz w:val="30"/>
                <w:szCs w:val="30"/>
              </w:rPr>
            </w:pPr>
            <w:r w:rsidRPr="00162A5D">
              <w:rPr>
                <w:sz w:val="30"/>
                <w:szCs w:val="30"/>
              </w:rPr>
              <w:t>Лестница веревочная спасательная цепная ЛВСЦ</w:t>
            </w:r>
            <w:r>
              <w:rPr>
                <w:sz w:val="30"/>
                <w:szCs w:val="30"/>
              </w:rPr>
              <w:t xml:space="preserve"> 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3E62" w:rsidRPr="00CF0452" w:rsidRDefault="00013E62" w:rsidP="00231736">
            <w:pPr>
              <w:keepLine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6100</w:t>
            </w:r>
          </w:p>
        </w:tc>
      </w:tr>
      <w:tr w:rsidR="00013E62" w:rsidRPr="004623AE" w:rsidTr="00231736">
        <w:trPr>
          <w:cantSplit/>
          <w:trHeight w:val="70"/>
        </w:trPr>
        <w:tc>
          <w:tcPr>
            <w:tcW w:w="7479" w:type="dxa"/>
          </w:tcPr>
          <w:p w:rsidR="00013E62" w:rsidRPr="00CF0452" w:rsidRDefault="00013E62" w:rsidP="00231736">
            <w:pPr>
              <w:rPr>
                <w:sz w:val="30"/>
                <w:szCs w:val="30"/>
              </w:rPr>
            </w:pPr>
            <w:r w:rsidRPr="00162A5D">
              <w:rPr>
                <w:sz w:val="30"/>
                <w:szCs w:val="30"/>
              </w:rPr>
              <w:t>Лестница веревочная спасательная цепная ЛВСЦ</w:t>
            </w:r>
            <w:r>
              <w:rPr>
                <w:sz w:val="30"/>
                <w:szCs w:val="30"/>
              </w:rPr>
              <w:t xml:space="preserve"> 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3E62" w:rsidRPr="00CF0452" w:rsidRDefault="00013E62" w:rsidP="00231736">
            <w:pPr>
              <w:keepLine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7400</w:t>
            </w:r>
          </w:p>
        </w:tc>
      </w:tr>
      <w:tr w:rsidR="00013E62" w:rsidRPr="004623AE" w:rsidTr="00231736">
        <w:trPr>
          <w:cantSplit/>
          <w:trHeight w:val="70"/>
        </w:trPr>
        <w:tc>
          <w:tcPr>
            <w:tcW w:w="7479" w:type="dxa"/>
          </w:tcPr>
          <w:p w:rsidR="00013E62" w:rsidRPr="00CF0452" w:rsidRDefault="00013E62" w:rsidP="00231736">
            <w:pPr>
              <w:rPr>
                <w:sz w:val="30"/>
                <w:szCs w:val="30"/>
              </w:rPr>
            </w:pPr>
            <w:r w:rsidRPr="00162A5D">
              <w:rPr>
                <w:sz w:val="30"/>
                <w:szCs w:val="30"/>
              </w:rPr>
              <w:t>Лестница веревочная спасательная цепная ЛВСЦ</w:t>
            </w:r>
            <w:r>
              <w:rPr>
                <w:sz w:val="30"/>
                <w:szCs w:val="30"/>
              </w:rPr>
              <w:t xml:space="preserve"> 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3E62" w:rsidRPr="00CF0452" w:rsidRDefault="00013E62" w:rsidP="00231736">
            <w:pPr>
              <w:keepLine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8900</w:t>
            </w:r>
          </w:p>
        </w:tc>
      </w:tr>
      <w:tr w:rsidR="00013E62" w:rsidRPr="004623AE" w:rsidTr="00231736">
        <w:trPr>
          <w:cantSplit/>
          <w:trHeight w:val="70"/>
        </w:trPr>
        <w:tc>
          <w:tcPr>
            <w:tcW w:w="7479" w:type="dxa"/>
          </w:tcPr>
          <w:p w:rsidR="00013E62" w:rsidRPr="00CF0452" w:rsidRDefault="00013E62" w:rsidP="0023173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Сумка для ЛВСЦ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3E62" w:rsidRPr="00CF0452" w:rsidRDefault="00013E62" w:rsidP="00231736">
            <w:pPr>
              <w:keepLine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300</w:t>
            </w:r>
          </w:p>
        </w:tc>
      </w:tr>
      <w:tr w:rsidR="00013E62" w:rsidRPr="004623AE" w:rsidTr="00231736">
        <w:trPr>
          <w:cantSplit/>
          <w:trHeight w:val="70"/>
        </w:trPr>
        <w:tc>
          <w:tcPr>
            <w:tcW w:w="7479" w:type="dxa"/>
          </w:tcPr>
          <w:p w:rsidR="00013E62" w:rsidRPr="00CF0452" w:rsidRDefault="00013E62" w:rsidP="00231736">
            <w:pPr>
              <w:rPr>
                <w:sz w:val="30"/>
                <w:szCs w:val="30"/>
              </w:rPr>
            </w:pPr>
            <w:r w:rsidRPr="00162A5D">
              <w:rPr>
                <w:sz w:val="30"/>
                <w:szCs w:val="30"/>
              </w:rPr>
              <w:t>Набор для ЛВСЦ</w:t>
            </w:r>
            <w:r>
              <w:rPr>
                <w:sz w:val="30"/>
                <w:szCs w:val="30"/>
              </w:rPr>
              <w:t xml:space="preserve"> </w:t>
            </w:r>
            <w:r w:rsidRPr="00162A5D">
              <w:rPr>
                <w:sz w:val="30"/>
                <w:szCs w:val="30"/>
              </w:rPr>
              <w:t>(Карабин, молоток, наклейка</w:t>
            </w:r>
            <w:r>
              <w:rPr>
                <w:sz w:val="30"/>
                <w:szCs w:val="30"/>
              </w:rPr>
              <w:t>, паспорт</w:t>
            </w:r>
            <w:r w:rsidRPr="00162A5D">
              <w:rPr>
                <w:sz w:val="30"/>
                <w:szCs w:val="3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3E62" w:rsidRPr="00CF0452" w:rsidRDefault="00013E62" w:rsidP="00231736">
            <w:pPr>
              <w:keepLine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</w:t>
            </w:r>
          </w:p>
        </w:tc>
      </w:tr>
    </w:tbl>
    <w:p w:rsidR="00013E62" w:rsidRDefault="00013E62" w:rsidP="00C3246D">
      <w:pPr>
        <w:ind w:right="2267"/>
        <w:rPr>
          <w:sz w:val="30"/>
          <w:szCs w:val="30"/>
        </w:rPr>
      </w:pPr>
    </w:p>
    <w:p w:rsidR="00013E62" w:rsidRDefault="00013E62" w:rsidP="00C3246D">
      <w:pPr>
        <w:ind w:right="2267"/>
        <w:rPr>
          <w:sz w:val="30"/>
          <w:szCs w:val="30"/>
        </w:rPr>
      </w:pPr>
    </w:p>
    <w:p w:rsidR="00981325" w:rsidRDefault="00981325" w:rsidP="00C3246D">
      <w:pPr>
        <w:ind w:right="2267"/>
        <w:rPr>
          <w:sz w:val="30"/>
          <w:szCs w:val="30"/>
        </w:rPr>
      </w:pPr>
    </w:p>
    <w:p w:rsidR="00981325" w:rsidRDefault="00981325" w:rsidP="00C3246D">
      <w:pPr>
        <w:ind w:right="2267"/>
        <w:rPr>
          <w:sz w:val="30"/>
          <w:szCs w:val="30"/>
        </w:rPr>
      </w:pPr>
    </w:p>
    <w:p w:rsidR="00981325" w:rsidRDefault="00981325" w:rsidP="00C3246D">
      <w:pPr>
        <w:ind w:right="2267"/>
        <w:rPr>
          <w:sz w:val="30"/>
          <w:szCs w:val="30"/>
        </w:rPr>
      </w:pPr>
    </w:p>
    <w:p w:rsidR="00981325" w:rsidRDefault="00981325" w:rsidP="00C3246D">
      <w:pPr>
        <w:ind w:right="2267"/>
        <w:rPr>
          <w:sz w:val="30"/>
          <w:szCs w:val="30"/>
        </w:rPr>
      </w:pPr>
    </w:p>
    <w:p w:rsidR="00981325" w:rsidRDefault="00981325" w:rsidP="00C3246D">
      <w:pPr>
        <w:ind w:right="2267"/>
        <w:rPr>
          <w:sz w:val="30"/>
          <w:szCs w:val="30"/>
        </w:rPr>
      </w:pPr>
    </w:p>
    <w:p w:rsidR="00981325" w:rsidRDefault="00981325" w:rsidP="00C3246D">
      <w:pPr>
        <w:ind w:right="2267"/>
        <w:rPr>
          <w:sz w:val="30"/>
          <w:szCs w:val="30"/>
        </w:rPr>
      </w:pPr>
    </w:p>
    <w:p w:rsidR="00981325" w:rsidRDefault="00981325" w:rsidP="00C3246D">
      <w:pPr>
        <w:ind w:right="2267"/>
        <w:rPr>
          <w:sz w:val="30"/>
          <w:szCs w:val="30"/>
        </w:rPr>
      </w:pPr>
    </w:p>
    <w:p w:rsidR="00981325" w:rsidRDefault="00981325" w:rsidP="00C3246D">
      <w:pPr>
        <w:ind w:right="2267"/>
        <w:rPr>
          <w:sz w:val="30"/>
          <w:szCs w:val="30"/>
        </w:rPr>
      </w:pPr>
    </w:p>
    <w:p w:rsidR="00981325" w:rsidRDefault="00981325" w:rsidP="00C3246D">
      <w:pPr>
        <w:ind w:right="2267"/>
        <w:rPr>
          <w:sz w:val="30"/>
          <w:szCs w:val="30"/>
        </w:rPr>
      </w:pPr>
    </w:p>
    <w:p w:rsidR="00981325" w:rsidRDefault="00981325" w:rsidP="00C3246D">
      <w:pPr>
        <w:ind w:right="2267"/>
        <w:rPr>
          <w:sz w:val="30"/>
          <w:szCs w:val="30"/>
        </w:rPr>
      </w:pPr>
    </w:p>
    <w:p w:rsidR="00981325" w:rsidRDefault="00981325" w:rsidP="00C3246D">
      <w:pPr>
        <w:ind w:right="2267"/>
        <w:rPr>
          <w:sz w:val="30"/>
          <w:szCs w:val="30"/>
        </w:rPr>
      </w:pPr>
    </w:p>
    <w:p w:rsidR="00981325" w:rsidRDefault="00981325" w:rsidP="00C3246D">
      <w:pPr>
        <w:ind w:right="2267"/>
        <w:rPr>
          <w:sz w:val="30"/>
          <w:szCs w:val="30"/>
        </w:rPr>
      </w:pPr>
    </w:p>
    <w:p w:rsidR="00981325" w:rsidRDefault="00981325" w:rsidP="00C3246D">
      <w:pPr>
        <w:ind w:right="2267"/>
        <w:rPr>
          <w:sz w:val="30"/>
          <w:szCs w:val="30"/>
        </w:rPr>
      </w:pPr>
    </w:p>
    <w:p w:rsidR="00981325" w:rsidRDefault="00981325" w:rsidP="00C3246D">
      <w:pPr>
        <w:ind w:right="2267"/>
        <w:rPr>
          <w:sz w:val="30"/>
          <w:szCs w:val="30"/>
        </w:rPr>
      </w:pPr>
    </w:p>
    <w:p w:rsidR="00981325" w:rsidRDefault="00981325" w:rsidP="00C3246D">
      <w:pPr>
        <w:ind w:right="2267"/>
        <w:rPr>
          <w:sz w:val="30"/>
          <w:szCs w:val="30"/>
        </w:rPr>
      </w:pPr>
    </w:p>
    <w:p w:rsidR="00981325" w:rsidRDefault="00981325" w:rsidP="00C3246D">
      <w:pPr>
        <w:ind w:right="2267"/>
        <w:rPr>
          <w:sz w:val="30"/>
          <w:szCs w:val="30"/>
        </w:rPr>
      </w:pPr>
    </w:p>
    <w:p w:rsidR="00981325" w:rsidRDefault="00981325" w:rsidP="00C3246D">
      <w:pPr>
        <w:ind w:right="2267"/>
        <w:rPr>
          <w:sz w:val="30"/>
          <w:szCs w:val="30"/>
        </w:rPr>
      </w:pPr>
    </w:p>
    <w:p w:rsidR="00981325" w:rsidRDefault="00981325" w:rsidP="00C3246D">
      <w:pPr>
        <w:ind w:right="2267"/>
        <w:rPr>
          <w:sz w:val="30"/>
          <w:szCs w:val="30"/>
        </w:rPr>
      </w:pPr>
    </w:p>
    <w:p w:rsidR="00981325" w:rsidRDefault="00981325" w:rsidP="00C3246D">
      <w:pPr>
        <w:ind w:right="2267"/>
        <w:rPr>
          <w:sz w:val="30"/>
          <w:szCs w:val="30"/>
        </w:rPr>
      </w:pPr>
    </w:p>
    <w:p w:rsidR="00981325" w:rsidRDefault="00981325" w:rsidP="00C3246D">
      <w:pPr>
        <w:ind w:right="2267"/>
        <w:rPr>
          <w:sz w:val="30"/>
          <w:szCs w:val="30"/>
        </w:rPr>
      </w:pPr>
    </w:p>
    <w:p w:rsidR="00981325" w:rsidRDefault="00981325" w:rsidP="00C3246D">
      <w:pPr>
        <w:ind w:right="2267"/>
        <w:rPr>
          <w:sz w:val="30"/>
          <w:szCs w:val="30"/>
        </w:rPr>
      </w:pPr>
    </w:p>
    <w:p w:rsidR="00981325" w:rsidRDefault="00981325" w:rsidP="00C3246D">
      <w:pPr>
        <w:ind w:right="2267"/>
        <w:rPr>
          <w:sz w:val="30"/>
          <w:szCs w:val="30"/>
        </w:rPr>
      </w:pPr>
    </w:p>
    <w:p w:rsidR="00981325" w:rsidRDefault="00981325" w:rsidP="00C3246D">
      <w:pPr>
        <w:ind w:right="2267"/>
        <w:rPr>
          <w:sz w:val="30"/>
          <w:szCs w:val="30"/>
        </w:rPr>
      </w:pPr>
    </w:p>
    <w:p w:rsidR="00981325" w:rsidRDefault="00981325" w:rsidP="00C3246D">
      <w:pPr>
        <w:ind w:right="2267"/>
        <w:rPr>
          <w:sz w:val="30"/>
          <w:szCs w:val="30"/>
        </w:rPr>
      </w:pPr>
    </w:p>
    <w:p w:rsidR="00981325" w:rsidRDefault="00981325" w:rsidP="00C3246D">
      <w:pPr>
        <w:ind w:right="2267"/>
        <w:rPr>
          <w:sz w:val="30"/>
          <w:szCs w:val="30"/>
        </w:rPr>
      </w:pPr>
    </w:p>
    <w:p w:rsidR="00981325" w:rsidRDefault="00981325" w:rsidP="00C3246D">
      <w:pPr>
        <w:ind w:right="2267"/>
        <w:rPr>
          <w:sz w:val="30"/>
          <w:szCs w:val="30"/>
        </w:rPr>
      </w:pPr>
    </w:p>
    <w:p w:rsidR="00981325" w:rsidRDefault="00981325" w:rsidP="00C3246D">
      <w:pPr>
        <w:ind w:right="2267"/>
        <w:rPr>
          <w:sz w:val="30"/>
          <w:szCs w:val="30"/>
        </w:rPr>
      </w:pPr>
    </w:p>
    <w:p w:rsidR="00981325" w:rsidRDefault="00981325" w:rsidP="00C3246D">
      <w:pPr>
        <w:ind w:right="2267"/>
        <w:rPr>
          <w:sz w:val="30"/>
          <w:szCs w:val="30"/>
        </w:rPr>
      </w:pPr>
    </w:p>
    <w:p w:rsidR="00981325" w:rsidRDefault="00981325" w:rsidP="00C3246D">
      <w:pPr>
        <w:ind w:right="2267"/>
        <w:rPr>
          <w:sz w:val="30"/>
          <w:szCs w:val="30"/>
        </w:rPr>
      </w:pPr>
    </w:p>
    <w:p w:rsidR="00981325" w:rsidRDefault="00981325" w:rsidP="00C3246D">
      <w:pPr>
        <w:ind w:right="2267"/>
        <w:rPr>
          <w:sz w:val="30"/>
          <w:szCs w:val="30"/>
        </w:rPr>
      </w:pPr>
    </w:p>
    <w:p w:rsidR="00C3246D" w:rsidRDefault="00C3246D" w:rsidP="00C3246D">
      <w:pPr>
        <w:ind w:right="2267"/>
        <w:rPr>
          <w:sz w:val="30"/>
          <w:szCs w:val="30"/>
        </w:rPr>
      </w:pPr>
      <w:r w:rsidRPr="00DE5C86">
        <w:rPr>
          <w:sz w:val="30"/>
          <w:szCs w:val="30"/>
        </w:rPr>
        <w:t xml:space="preserve">Имеется возможность изготовления лестниц </w:t>
      </w:r>
      <w:r>
        <w:rPr>
          <w:sz w:val="30"/>
          <w:szCs w:val="30"/>
        </w:rPr>
        <w:t xml:space="preserve">под заказ </w:t>
      </w:r>
      <w:r w:rsidRPr="00DE5C86">
        <w:rPr>
          <w:sz w:val="30"/>
          <w:szCs w:val="30"/>
        </w:rPr>
        <w:t>любой длины до 5</w:t>
      </w:r>
      <w:r>
        <w:rPr>
          <w:sz w:val="30"/>
          <w:szCs w:val="30"/>
        </w:rPr>
        <w:t>0 метров.</w:t>
      </w:r>
    </w:p>
    <w:p w:rsidR="00013E62" w:rsidRDefault="00013E62" w:rsidP="00013E62">
      <w:pPr>
        <w:ind w:right="2267"/>
        <w:rPr>
          <w:sz w:val="30"/>
          <w:szCs w:val="30"/>
        </w:rPr>
      </w:pPr>
      <w:r w:rsidRPr="00724A89">
        <w:rPr>
          <w:sz w:val="30"/>
          <w:szCs w:val="30"/>
        </w:rPr>
        <w:t>Сертификат №0160973</w:t>
      </w:r>
      <w:r>
        <w:rPr>
          <w:sz w:val="30"/>
          <w:szCs w:val="30"/>
        </w:rPr>
        <w:t xml:space="preserve"> от 24.01.18 </w:t>
      </w:r>
    </w:p>
    <w:p w:rsidR="00013E62" w:rsidRDefault="00013E62" w:rsidP="00C3246D">
      <w:pPr>
        <w:ind w:right="2267"/>
        <w:rPr>
          <w:sz w:val="30"/>
          <w:szCs w:val="30"/>
        </w:rPr>
      </w:pPr>
    </w:p>
    <w:sectPr w:rsidR="00013E62" w:rsidSect="001573EF">
      <w:pgSz w:w="11906" w:h="16838"/>
      <w:pgMar w:top="851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FCD" w:rsidRDefault="00297FCD" w:rsidP="00B718A7">
      <w:r>
        <w:separator/>
      </w:r>
    </w:p>
  </w:endnote>
  <w:endnote w:type="continuationSeparator" w:id="0">
    <w:p w:rsidR="00297FCD" w:rsidRDefault="00297FCD" w:rsidP="00B7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FCD" w:rsidRDefault="00297FCD" w:rsidP="00B718A7">
      <w:r>
        <w:separator/>
      </w:r>
    </w:p>
  </w:footnote>
  <w:footnote w:type="continuationSeparator" w:id="0">
    <w:p w:rsidR="00297FCD" w:rsidRDefault="00297FCD" w:rsidP="00B71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30"/>
    <w:rsid w:val="00013E62"/>
    <w:rsid w:val="00051DCC"/>
    <w:rsid w:val="00096D24"/>
    <w:rsid w:val="000A65E6"/>
    <w:rsid w:val="000B30BF"/>
    <w:rsid w:val="000D1091"/>
    <w:rsid w:val="000D2D2E"/>
    <w:rsid w:val="000E2E48"/>
    <w:rsid w:val="001573EF"/>
    <w:rsid w:val="001626D5"/>
    <w:rsid w:val="001651F9"/>
    <w:rsid w:val="00190D06"/>
    <w:rsid w:val="001B18BC"/>
    <w:rsid w:val="001B4DDC"/>
    <w:rsid w:val="001D49ED"/>
    <w:rsid w:val="001E453F"/>
    <w:rsid w:val="001E7E16"/>
    <w:rsid w:val="001F464B"/>
    <w:rsid w:val="002110B3"/>
    <w:rsid w:val="00231736"/>
    <w:rsid w:val="00232098"/>
    <w:rsid w:val="002321DB"/>
    <w:rsid w:val="002414BD"/>
    <w:rsid w:val="0026407B"/>
    <w:rsid w:val="00272356"/>
    <w:rsid w:val="0028257A"/>
    <w:rsid w:val="00293336"/>
    <w:rsid w:val="00297FCD"/>
    <w:rsid w:val="002C5E2A"/>
    <w:rsid w:val="002D7DB2"/>
    <w:rsid w:val="002E4D79"/>
    <w:rsid w:val="002F3F05"/>
    <w:rsid w:val="003036AB"/>
    <w:rsid w:val="003163C3"/>
    <w:rsid w:val="00316B20"/>
    <w:rsid w:val="00367DC1"/>
    <w:rsid w:val="003C2992"/>
    <w:rsid w:val="003E3B06"/>
    <w:rsid w:val="003F1B80"/>
    <w:rsid w:val="003F276B"/>
    <w:rsid w:val="004049E2"/>
    <w:rsid w:val="00451EEB"/>
    <w:rsid w:val="00475F0F"/>
    <w:rsid w:val="004A081E"/>
    <w:rsid w:val="004A2794"/>
    <w:rsid w:val="004B5186"/>
    <w:rsid w:val="004C13C8"/>
    <w:rsid w:val="004C786D"/>
    <w:rsid w:val="004D482C"/>
    <w:rsid w:val="004E1A4F"/>
    <w:rsid w:val="004F04BC"/>
    <w:rsid w:val="00501D3C"/>
    <w:rsid w:val="00510A37"/>
    <w:rsid w:val="005220BA"/>
    <w:rsid w:val="0055142D"/>
    <w:rsid w:val="00561BCB"/>
    <w:rsid w:val="00614394"/>
    <w:rsid w:val="006A2B13"/>
    <w:rsid w:val="006A406E"/>
    <w:rsid w:val="006B02E1"/>
    <w:rsid w:val="006B3A28"/>
    <w:rsid w:val="006B4985"/>
    <w:rsid w:val="006F2EF3"/>
    <w:rsid w:val="00762505"/>
    <w:rsid w:val="00763F21"/>
    <w:rsid w:val="00785DC2"/>
    <w:rsid w:val="007A06AA"/>
    <w:rsid w:val="008436E2"/>
    <w:rsid w:val="00866988"/>
    <w:rsid w:val="008940C4"/>
    <w:rsid w:val="008B1247"/>
    <w:rsid w:val="008B6CD3"/>
    <w:rsid w:val="008B72F3"/>
    <w:rsid w:val="008D10E6"/>
    <w:rsid w:val="008F2F1F"/>
    <w:rsid w:val="0090013A"/>
    <w:rsid w:val="00904598"/>
    <w:rsid w:val="00913C82"/>
    <w:rsid w:val="00921728"/>
    <w:rsid w:val="00942467"/>
    <w:rsid w:val="00974D89"/>
    <w:rsid w:val="009764FD"/>
    <w:rsid w:val="00981325"/>
    <w:rsid w:val="00992534"/>
    <w:rsid w:val="009B2527"/>
    <w:rsid w:val="009F67AB"/>
    <w:rsid w:val="00A30C7D"/>
    <w:rsid w:val="00A43B81"/>
    <w:rsid w:val="00A80D31"/>
    <w:rsid w:val="00A87EB3"/>
    <w:rsid w:val="00A944F7"/>
    <w:rsid w:val="00AB47CB"/>
    <w:rsid w:val="00AB55FF"/>
    <w:rsid w:val="00AC7138"/>
    <w:rsid w:val="00AE0ED5"/>
    <w:rsid w:val="00B03B4B"/>
    <w:rsid w:val="00B046A7"/>
    <w:rsid w:val="00B13FB9"/>
    <w:rsid w:val="00B54B0D"/>
    <w:rsid w:val="00B718A7"/>
    <w:rsid w:val="00BB3943"/>
    <w:rsid w:val="00BD7F4C"/>
    <w:rsid w:val="00BE0DD4"/>
    <w:rsid w:val="00C17B48"/>
    <w:rsid w:val="00C26D2C"/>
    <w:rsid w:val="00C3246D"/>
    <w:rsid w:val="00C3346A"/>
    <w:rsid w:val="00C9793D"/>
    <w:rsid w:val="00CB0675"/>
    <w:rsid w:val="00CC25B7"/>
    <w:rsid w:val="00CD1F17"/>
    <w:rsid w:val="00CD7545"/>
    <w:rsid w:val="00CF5694"/>
    <w:rsid w:val="00D00B2F"/>
    <w:rsid w:val="00D07F4F"/>
    <w:rsid w:val="00D23244"/>
    <w:rsid w:val="00D366D9"/>
    <w:rsid w:val="00D73A41"/>
    <w:rsid w:val="00D74AD7"/>
    <w:rsid w:val="00D90FA1"/>
    <w:rsid w:val="00DD717B"/>
    <w:rsid w:val="00E407A2"/>
    <w:rsid w:val="00E72C4B"/>
    <w:rsid w:val="00E81830"/>
    <w:rsid w:val="00EB1771"/>
    <w:rsid w:val="00F21C1D"/>
    <w:rsid w:val="00F65AA2"/>
    <w:rsid w:val="00F7318A"/>
    <w:rsid w:val="00FC471F"/>
    <w:rsid w:val="00FD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BCA2"/>
  <w15:docId w15:val="{639B5045-7B90-48B0-B477-C9D0D194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7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72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B394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718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1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18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1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6A2B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RADEON</cp:lastModifiedBy>
  <cp:revision>126</cp:revision>
  <cp:lastPrinted>2021-01-29T08:47:00Z</cp:lastPrinted>
  <dcterms:created xsi:type="dcterms:W3CDTF">2015-01-15T08:59:00Z</dcterms:created>
  <dcterms:modified xsi:type="dcterms:W3CDTF">2021-02-03T08:23:00Z</dcterms:modified>
</cp:coreProperties>
</file>